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7A2F" w14:textId="77777777" w:rsidR="005004A4" w:rsidRDefault="005004A4" w:rsidP="00AD057F">
      <w:pPr>
        <w:rPr>
          <w:rFonts w:ascii="Arial" w:hAnsi="Arial" w:cs="Arial"/>
          <w:color w:val="000000" w:themeColor="text1"/>
          <w:lang w:val="id-ID"/>
        </w:rPr>
      </w:pPr>
    </w:p>
    <w:p w14:paraId="698912FD" w14:textId="0525FB81" w:rsidR="00160F48" w:rsidRPr="00AD057F" w:rsidRDefault="00214F2B" w:rsidP="00AD057F">
      <w:pPr>
        <w:rPr>
          <w:rFonts w:ascii="Arial" w:hAnsi="Arial" w:cs="Arial"/>
          <w:b/>
          <w:color w:val="000000" w:themeColor="text1"/>
          <w:lang w:val="id-ID"/>
        </w:rPr>
      </w:pPr>
      <w:proofErr w:type="spellStart"/>
      <w:r>
        <w:rPr>
          <w:rFonts w:ascii="Arial" w:hAnsi="Arial" w:cs="Arial"/>
          <w:color w:val="000000" w:themeColor="text1"/>
        </w:rPr>
        <w:t>Berdasarkan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Peraturan</w:t>
      </w:r>
      <w:proofErr w:type="spellEnd"/>
      <w:r>
        <w:rPr>
          <w:rFonts w:ascii="Arial" w:hAnsi="Arial" w:cs="Arial"/>
          <w:color w:val="000000" w:themeColor="text1"/>
        </w:rPr>
        <w:t xml:space="preserve"> Menteri </w:t>
      </w:r>
      <w:proofErr w:type="spellStart"/>
      <w:r>
        <w:rPr>
          <w:rFonts w:ascii="Arial" w:hAnsi="Arial" w:cs="Arial"/>
          <w:color w:val="000000" w:themeColor="text1"/>
        </w:rPr>
        <w:t>Kominfo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Nomor</w:t>
      </w:r>
      <w:proofErr w:type="spellEnd"/>
      <w:r>
        <w:rPr>
          <w:rFonts w:ascii="Arial" w:hAnsi="Arial" w:cs="Arial"/>
          <w:color w:val="000000" w:themeColor="text1"/>
        </w:rPr>
        <w:t xml:space="preserve"> 16 </w:t>
      </w:r>
      <w:proofErr w:type="spellStart"/>
      <w:r>
        <w:rPr>
          <w:rFonts w:ascii="Arial" w:hAnsi="Arial" w:cs="Arial"/>
          <w:color w:val="000000" w:themeColor="text1"/>
        </w:rPr>
        <w:t>Tahun</w:t>
      </w:r>
      <w:proofErr w:type="spellEnd"/>
      <w:r>
        <w:rPr>
          <w:rFonts w:ascii="Arial" w:hAnsi="Arial" w:cs="Arial"/>
          <w:color w:val="000000" w:themeColor="text1"/>
        </w:rPr>
        <w:t xml:space="preserve"> 2013 </w:t>
      </w:r>
      <w:proofErr w:type="spellStart"/>
      <w:r>
        <w:rPr>
          <w:rFonts w:ascii="Arial" w:hAnsi="Arial" w:cs="Arial"/>
          <w:color w:val="000000" w:themeColor="text1"/>
        </w:rPr>
        <w:t>Tentang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Standar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Pelayanan</w:t>
      </w:r>
      <w:proofErr w:type="spellEnd"/>
      <w:r>
        <w:rPr>
          <w:rFonts w:ascii="Arial" w:hAnsi="Arial" w:cs="Arial"/>
          <w:color w:val="000000" w:themeColor="text1"/>
        </w:rPr>
        <w:t xml:space="preserve"> Jasa </w:t>
      </w:r>
      <w:proofErr w:type="spellStart"/>
      <w:r>
        <w:rPr>
          <w:rFonts w:ascii="Arial" w:hAnsi="Arial" w:cs="Arial"/>
          <w:color w:val="000000" w:themeColor="text1"/>
        </w:rPr>
        <w:t>Teleponi</w:t>
      </w:r>
      <w:proofErr w:type="spellEnd"/>
      <w:r>
        <w:rPr>
          <w:rFonts w:ascii="Arial" w:hAnsi="Arial" w:cs="Arial"/>
          <w:color w:val="000000" w:themeColor="text1"/>
        </w:rPr>
        <w:t xml:space="preserve"> Dasar Pada </w:t>
      </w:r>
      <w:proofErr w:type="spellStart"/>
      <w:r>
        <w:rPr>
          <w:rFonts w:ascii="Arial" w:hAnsi="Arial" w:cs="Arial"/>
          <w:color w:val="000000" w:themeColor="text1"/>
        </w:rPr>
        <w:t>Jaringan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Bergerak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Seluler</w:t>
      </w:r>
      <w:proofErr w:type="spellEnd"/>
      <w:r>
        <w:rPr>
          <w:rFonts w:ascii="Arial" w:hAnsi="Arial" w:cs="Arial"/>
          <w:color w:val="000000" w:themeColor="text1"/>
        </w:rPr>
        <w:t xml:space="preserve"> dan </w:t>
      </w:r>
      <w:proofErr w:type="spellStart"/>
      <w:r>
        <w:rPr>
          <w:rFonts w:ascii="Arial" w:hAnsi="Arial" w:cs="Arial"/>
          <w:color w:val="000000" w:themeColor="text1"/>
        </w:rPr>
        <w:t>Peraturan</w:t>
      </w:r>
      <w:proofErr w:type="spellEnd"/>
      <w:r>
        <w:rPr>
          <w:rFonts w:ascii="Arial" w:hAnsi="Arial" w:cs="Arial"/>
          <w:color w:val="000000" w:themeColor="text1"/>
        </w:rPr>
        <w:t xml:space="preserve"> Menteri </w:t>
      </w:r>
      <w:proofErr w:type="spellStart"/>
      <w:r>
        <w:rPr>
          <w:rFonts w:ascii="Arial" w:hAnsi="Arial" w:cs="Arial"/>
          <w:color w:val="000000" w:themeColor="text1"/>
        </w:rPr>
        <w:t>Kominfo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Nomor</w:t>
      </w:r>
      <w:proofErr w:type="spellEnd"/>
      <w:r>
        <w:rPr>
          <w:rFonts w:ascii="Arial" w:hAnsi="Arial" w:cs="Arial"/>
          <w:color w:val="000000" w:themeColor="text1"/>
        </w:rPr>
        <w:t xml:space="preserve"> 15 </w:t>
      </w:r>
      <w:proofErr w:type="spellStart"/>
      <w:r>
        <w:rPr>
          <w:rFonts w:ascii="Arial" w:hAnsi="Arial" w:cs="Arial"/>
          <w:color w:val="000000" w:themeColor="text1"/>
        </w:rPr>
        <w:t>Tahun</w:t>
      </w:r>
      <w:proofErr w:type="spellEnd"/>
      <w:r>
        <w:rPr>
          <w:rFonts w:ascii="Arial" w:hAnsi="Arial" w:cs="Arial"/>
          <w:color w:val="000000" w:themeColor="text1"/>
        </w:rPr>
        <w:t xml:space="preserve"> 2013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Tentang</w:t>
      </w:r>
      <w:proofErr w:type="spellEnd"/>
      <w:r>
        <w:rPr>
          <w:rFonts w:ascii="Arial" w:hAnsi="Arial" w:cs="Arial"/>
          <w:color w:val="000000" w:themeColor="text1"/>
        </w:rPr>
        <w:t xml:space="preserve">  </w:t>
      </w:r>
      <w:proofErr w:type="spellStart"/>
      <w:r>
        <w:rPr>
          <w:rFonts w:ascii="Arial" w:hAnsi="Arial" w:cs="Arial"/>
          <w:color w:val="000000" w:themeColor="text1"/>
        </w:rPr>
        <w:t>Standar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Pelayanan</w:t>
      </w:r>
      <w:proofErr w:type="spellEnd"/>
      <w:r>
        <w:rPr>
          <w:rFonts w:ascii="Arial" w:hAnsi="Arial" w:cs="Arial"/>
          <w:color w:val="000000" w:themeColor="text1"/>
        </w:rPr>
        <w:t xml:space="preserve"> Jasa </w:t>
      </w:r>
      <w:proofErr w:type="spellStart"/>
      <w:r>
        <w:rPr>
          <w:rFonts w:ascii="Arial" w:hAnsi="Arial" w:cs="Arial"/>
          <w:color w:val="000000" w:themeColor="text1"/>
        </w:rPr>
        <w:t>Teleponi</w:t>
      </w:r>
      <w:proofErr w:type="spellEnd"/>
      <w:r>
        <w:rPr>
          <w:rFonts w:ascii="Arial" w:hAnsi="Arial" w:cs="Arial"/>
          <w:color w:val="000000" w:themeColor="text1"/>
        </w:rPr>
        <w:t xml:space="preserve"> Dasar Pada </w:t>
      </w:r>
      <w:proofErr w:type="spellStart"/>
      <w:r>
        <w:rPr>
          <w:rFonts w:ascii="Arial" w:hAnsi="Arial" w:cs="Arial"/>
          <w:color w:val="000000" w:themeColor="text1"/>
        </w:rPr>
        <w:t>Jaringan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Tetap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Lokal</w:t>
      </w:r>
      <w:proofErr w:type="spellEnd"/>
      <w:r>
        <w:rPr>
          <w:rFonts w:ascii="Arial" w:hAnsi="Arial" w:cs="Arial"/>
          <w:color w:val="000000" w:themeColor="text1"/>
        </w:rPr>
        <w:t>, parameter</w:t>
      </w:r>
      <w:r w:rsidR="007A2936">
        <w:rPr>
          <w:rFonts w:ascii="Arial" w:hAnsi="Arial" w:cs="Arial"/>
          <w:color w:val="000000" w:themeColor="text1"/>
        </w:rPr>
        <w:t xml:space="preserve"> </w:t>
      </w:r>
      <w:r w:rsidR="007A2936">
        <w:rPr>
          <w:rFonts w:ascii="Arial" w:hAnsi="Arial" w:cs="Arial"/>
          <w:color w:val="000000" w:themeColor="text1"/>
          <w:lang w:val="id-ID"/>
        </w:rPr>
        <w:t xml:space="preserve">yang diverifikasi sebagai berikut: </w:t>
      </w:r>
    </w:p>
    <w:p w14:paraId="7D3DE031" w14:textId="77777777" w:rsidR="00DB089C" w:rsidRDefault="00DB089C" w:rsidP="00AD057F">
      <w:pPr>
        <w:tabs>
          <w:tab w:val="left" w:pos="284"/>
        </w:tabs>
        <w:spacing w:after="120"/>
        <w:jc w:val="both"/>
        <w:rPr>
          <w:rFonts w:ascii="Arial" w:hAnsi="Arial" w:cs="Arial"/>
          <w:b/>
          <w:color w:val="000000" w:themeColor="text1"/>
          <w:lang w:val="id-ID"/>
        </w:rPr>
      </w:pPr>
    </w:p>
    <w:tbl>
      <w:tblPr>
        <w:tblW w:w="977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72"/>
        <w:gridCol w:w="1962"/>
        <w:gridCol w:w="2905"/>
        <w:gridCol w:w="992"/>
        <w:gridCol w:w="1134"/>
        <w:gridCol w:w="1134"/>
        <w:gridCol w:w="1071"/>
      </w:tblGrid>
      <w:tr w:rsidR="00AE7673" w:rsidRPr="00322DB3" w14:paraId="5A13ECC5" w14:textId="1E3CB0FB" w:rsidTr="00AE7673">
        <w:trPr>
          <w:trHeight w:val="75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38A58D8C" w14:textId="7C28E348" w:rsidR="00AE7673" w:rsidRPr="00322DB3" w:rsidRDefault="00AE7673" w:rsidP="00C77612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proofErr w:type="spellStart"/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No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4234132B" w14:textId="77777777" w:rsidR="00AE7673" w:rsidRPr="00322DB3" w:rsidRDefault="00AE7673" w:rsidP="00C77612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KINERJA LAYANAN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62D03442" w14:textId="77777777" w:rsidR="00AE7673" w:rsidRPr="00322DB3" w:rsidRDefault="00AE7673" w:rsidP="00C77612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PARAMETER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6871A76F" w14:textId="77777777" w:rsidR="00AE7673" w:rsidRPr="00322DB3" w:rsidRDefault="00AE7673" w:rsidP="00C77612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SELULAR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6B3136E5" w14:textId="77777777" w:rsidR="00AE7673" w:rsidRPr="00322DB3" w:rsidRDefault="00AE7673" w:rsidP="00C77612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LOKAL PSTN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02BBDE51" w14:textId="23C9DCEB" w:rsidR="00AE7673" w:rsidRPr="00AE7673" w:rsidRDefault="00AE7673" w:rsidP="00C77612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  <w:t>SLJJ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195E41B6" w14:textId="0D851EEA" w:rsidR="00AE7673" w:rsidRDefault="00AE7673" w:rsidP="00C77612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  <w:t>SLI</w:t>
            </w:r>
          </w:p>
        </w:tc>
      </w:tr>
      <w:tr w:rsidR="00AE7673" w:rsidRPr="00322DB3" w14:paraId="00CE5763" w14:textId="500BA341" w:rsidTr="00250915">
        <w:trPr>
          <w:trHeight w:val="41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2BE4" w14:textId="77777777" w:rsidR="00AE7673" w:rsidRPr="00322DB3" w:rsidRDefault="00AE7673" w:rsidP="00CF44C4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9A00" w14:textId="77777777" w:rsidR="00AE7673" w:rsidRPr="00322DB3" w:rsidRDefault="00AE7673" w:rsidP="00CF44C4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Standar Kinerja Tagihan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EF13D" w14:textId="76AB2F14" w:rsidR="00AE7673" w:rsidRPr="00322DB3" w:rsidRDefault="00250915" w:rsidP="00250915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25091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proofErr w:type="spellStart"/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Presentase</w:t>
            </w:r>
            <w:proofErr w:type="spellEnd"/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keluhan atas akurasi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tagihan dalam 1 bulan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9BC8" w14:textId="31A4E7F4" w:rsidR="00AE7673" w:rsidRPr="00637568" w:rsidRDefault="00AE7673" w:rsidP="00CF44C4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 xml:space="preserve">≤ </w:t>
            </w:r>
            <w:r w:rsid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5</w:t>
            </w: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33B4" w14:textId="1F1E46B2" w:rsidR="00AE7673" w:rsidRPr="00637568" w:rsidRDefault="00AE7673" w:rsidP="00CF44C4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≤ 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FFF37" w14:textId="2A1CD2F2" w:rsidR="00AE7673" w:rsidRPr="00AE7673" w:rsidRDefault="00E04053" w:rsidP="00CF44C4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≤ 5%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2E108" w14:textId="58E5111C" w:rsidR="00AE7673" w:rsidRPr="00AE7673" w:rsidRDefault="00AE7673" w:rsidP="00CF44C4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E04053" w:rsidRPr="00322DB3" w14:paraId="0A1314C9" w14:textId="77777777" w:rsidTr="00250915">
        <w:trPr>
          <w:trHeight w:val="41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2439" w14:textId="77777777" w:rsidR="00E04053" w:rsidRPr="00322DB3" w:rsidRDefault="00E04053" w:rsidP="00CF44C4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8B34" w14:textId="77777777" w:rsidR="00E04053" w:rsidRPr="00322DB3" w:rsidRDefault="00E04053" w:rsidP="00CF44C4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3E77C5" w14:textId="77777777" w:rsidR="00E04053" w:rsidRPr="00E04053" w:rsidRDefault="00E04053" w:rsidP="00E0405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E0405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E0405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Jumlah keluhan</w:t>
            </w:r>
          </w:p>
          <w:p w14:paraId="21859B28" w14:textId="77777777" w:rsidR="00E04053" w:rsidRPr="00E04053" w:rsidRDefault="00E04053" w:rsidP="00E0405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E0405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diselesaikan dalam 30</w:t>
            </w:r>
          </w:p>
          <w:p w14:paraId="7BC42453" w14:textId="1D9E182A" w:rsidR="00E04053" w:rsidRPr="00250915" w:rsidRDefault="00E04053" w:rsidP="00E04053">
            <w:pPr>
              <w:spacing w:before="40" w:after="4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</w:pPr>
            <w:r w:rsidRPr="00E0405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hari kerja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8D92" w14:textId="22C52113" w:rsidR="00E04053" w:rsidRPr="00E04053" w:rsidRDefault="00E04053" w:rsidP="00CF44C4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DF8FA" w14:textId="7F928CAC" w:rsidR="00E04053" w:rsidRPr="00E04053" w:rsidRDefault="00E04053" w:rsidP="00CF44C4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479E" w14:textId="3A589FCB" w:rsidR="00E04053" w:rsidRPr="00637568" w:rsidRDefault="00E04053" w:rsidP="00CF44C4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 xml:space="preserve">≥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85</w:t>
            </w: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9461A" w14:textId="74F701D7" w:rsidR="00E04053" w:rsidRDefault="00E04053" w:rsidP="00CF44C4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AE7673" w:rsidRPr="00322DB3" w14:paraId="7A418E34" w14:textId="5CFFE9BD" w:rsidTr="00250915">
        <w:trPr>
          <w:trHeight w:val="7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2006" w14:textId="77777777" w:rsidR="00AE7673" w:rsidRPr="00322DB3" w:rsidRDefault="00AE7673" w:rsidP="00AE767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3C5A" w14:textId="77777777" w:rsidR="00AE7673" w:rsidRPr="00322DB3" w:rsidRDefault="00AE7673" w:rsidP="00AE767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03A8D" w14:textId="7F57AC9E" w:rsidR="00AE7673" w:rsidRPr="00322DB3" w:rsidRDefault="00250915" w:rsidP="00250915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25091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proofErr w:type="spellStart"/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Presentase</w:t>
            </w:r>
            <w:proofErr w:type="spellEnd"/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penyelesaian keluhan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atas akurasi tagihan yang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diselesaikan dalam 15 hari kerja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FA08" w14:textId="54691D5C" w:rsidR="00AE7673" w:rsidRPr="00637568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D155" w14:textId="260BBA0F" w:rsidR="00AE7673" w:rsidRPr="00637568" w:rsidRDefault="00BB37B9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1B699" w14:textId="4F3EC5C6" w:rsidR="00AE7673" w:rsidRPr="00637568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6DED6" w14:textId="363612CC" w:rsidR="00AE7673" w:rsidRPr="00637568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AE7673" w:rsidRPr="00322DB3" w14:paraId="42712994" w14:textId="628F9626" w:rsidTr="00250915">
        <w:trPr>
          <w:trHeight w:val="7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6969" w14:textId="77777777" w:rsidR="00AE7673" w:rsidRPr="00322DB3" w:rsidRDefault="00AE7673" w:rsidP="00AE767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B92F" w14:textId="77777777" w:rsidR="00AE7673" w:rsidRPr="00322DB3" w:rsidRDefault="00AE7673" w:rsidP="00AE767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FD807" w14:textId="6FC31A59" w:rsidR="00250915" w:rsidRPr="00250915" w:rsidRDefault="00250915" w:rsidP="00250915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25091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proofErr w:type="spellStart"/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Presentase</w:t>
            </w:r>
            <w:proofErr w:type="spellEnd"/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penyelesaian keluhan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atas akurasi </w:t>
            </w:r>
            <w:proofErr w:type="spellStart"/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charging</w:t>
            </w:r>
            <w:proofErr w:type="spellEnd"/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pra</w:t>
            </w:r>
            <w:proofErr w:type="spellEnd"/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bayar yang</w:t>
            </w:r>
          </w:p>
          <w:p w14:paraId="66C62A52" w14:textId="309F413C" w:rsidR="00AE7673" w:rsidRPr="00322DB3" w:rsidRDefault="00250915" w:rsidP="00250915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proofErr w:type="spellStart"/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diiselesaikan</w:t>
            </w:r>
            <w:proofErr w:type="spellEnd"/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dalam 15 hari kerja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7B5B" w14:textId="4CDB3300" w:rsidR="00AE7673" w:rsidRPr="00637568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3DA9" w14:textId="2AD6C4A4" w:rsidR="00AE7673" w:rsidRPr="00250915" w:rsidRDefault="00250915" w:rsidP="00250915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86802" w14:textId="537BFC17" w:rsidR="00AE7673" w:rsidRPr="00637568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02AEA" w14:textId="5682F258" w:rsidR="00AE7673" w:rsidRPr="00637568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AE7673" w:rsidRPr="00322DB3" w14:paraId="2C8504A1" w14:textId="04FB1732" w:rsidTr="00250915">
        <w:trPr>
          <w:trHeight w:val="98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54DA8D" w14:textId="77777777" w:rsidR="00AE7673" w:rsidRPr="00322DB3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510725" w14:textId="77777777" w:rsidR="00AE7673" w:rsidRPr="00322DB3" w:rsidRDefault="00AE7673" w:rsidP="00AE767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Standar Pemenuhan Permohonan Aktivasi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C11EC" w14:textId="77777777" w:rsidR="00AE7673" w:rsidRPr="00322DB3" w:rsidRDefault="00AE7673" w:rsidP="00AE767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Presentase</w:t>
            </w: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pemenuhan permohonan aktivasi pasca bayar dalam waktu 5 hari kerja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71C4" w14:textId="7A7ACB6E" w:rsidR="00AE7673" w:rsidRPr="00637568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</w:t>
            </w:r>
            <w:r w:rsid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0</w:t>
            </w: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A0A7" w14:textId="0C42883F" w:rsidR="00AE7673" w:rsidRPr="00250915" w:rsidRDefault="00250915" w:rsidP="00250915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9B495" w14:textId="7897FAB3" w:rsidR="00AE7673" w:rsidRPr="00637568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597E1" w14:textId="797991F8" w:rsidR="00AE7673" w:rsidRPr="00637568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AE7673" w:rsidRPr="00322DB3" w14:paraId="6238FD6F" w14:textId="64906DD9" w:rsidTr="00981D24">
        <w:trPr>
          <w:trHeight w:val="75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65CA" w14:textId="77777777" w:rsidR="00AE7673" w:rsidRPr="00322DB3" w:rsidRDefault="00AE7673" w:rsidP="00AE767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ACEF" w14:textId="77777777" w:rsidR="00AE7673" w:rsidRPr="00322DB3" w:rsidRDefault="00AE7673" w:rsidP="00AE767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7094A" w14:textId="77777777" w:rsidR="00AE7673" w:rsidRPr="00AD057F" w:rsidRDefault="00AE7673" w:rsidP="00AE7673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Presentase</w:t>
            </w: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pemenuhan permohonan aktivasi pra bayar dalam waktu 24 jam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4C20" w14:textId="1D9A38F1" w:rsidR="00AE7673" w:rsidRPr="00637568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4536" w14:textId="6F7182FE" w:rsidR="00AE7673" w:rsidRPr="00250915" w:rsidRDefault="00250915" w:rsidP="00250915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2DFCA" w14:textId="47E1DB7E" w:rsidR="00AE7673" w:rsidRPr="00637568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3193E" w14:textId="3EAE491D" w:rsidR="00AE7673" w:rsidRPr="00637568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C36D66" w:rsidRPr="00322DB3" w14:paraId="61BE0B52" w14:textId="247C1938" w:rsidTr="00981D24">
        <w:trPr>
          <w:trHeight w:val="7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7CD7" w14:textId="77777777" w:rsidR="00C36D66" w:rsidRPr="00322DB3" w:rsidRDefault="00C36D66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  <w:t>3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2510" w14:textId="77777777" w:rsidR="00C36D66" w:rsidRPr="00322DB3" w:rsidRDefault="00C36D66" w:rsidP="00AE767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Standar Penanganan Keluhan Umum Pelanggan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CB495D" w14:textId="77777777" w:rsidR="00C36D66" w:rsidRPr="00BB37B9" w:rsidRDefault="00C36D66" w:rsidP="00BB37B9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BB37B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id-ID"/>
              </w:rPr>
              <w:t>﻿</w:t>
            </w:r>
            <w:proofErr w:type="spellStart"/>
            <w:r w:rsidRP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Presentase</w:t>
            </w:r>
            <w:proofErr w:type="spellEnd"/>
            <w:r w:rsidRP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keluhan</w:t>
            </w:r>
            <w:proofErr w:type="spellEnd"/>
            <w:r w:rsidRP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umum</w:t>
            </w:r>
            <w:proofErr w:type="spellEnd"/>
          </w:p>
          <w:p w14:paraId="70ABB24C" w14:textId="18DE0E00" w:rsidR="00C36D66" w:rsidRPr="00AD057F" w:rsidRDefault="00C36D66" w:rsidP="00BB37B9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pengguna</w:t>
            </w:r>
            <w:proofErr w:type="spellEnd"/>
            <w:r w:rsidRP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ditanggapi</w:t>
            </w:r>
            <w:proofErr w:type="spellEnd"/>
            <w:r w:rsidRP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dalam</w:t>
            </w:r>
            <w:proofErr w:type="spellEnd"/>
            <w:r w:rsidRP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12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bulan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0580" w14:textId="0B8FDF45" w:rsidR="00C36D66" w:rsidRPr="00637568" w:rsidRDefault="00C36D66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0</w:t>
            </w: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A498" w14:textId="086A9822" w:rsidR="00C36D66" w:rsidRPr="003F48EC" w:rsidRDefault="00C36D66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E0D67" w14:textId="3F37BD4B" w:rsidR="00C36D66" w:rsidRPr="00637568" w:rsidRDefault="00C36D66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04DF0" w14:textId="5865C554" w:rsidR="00C36D66" w:rsidRPr="00637568" w:rsidRDefault="00C36D66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E04053" w:rsidRPr="00322DB3" w14:paraId="3B4F8470" w14:textId="77777777" w:rsidTr="00981D24">
        <w:trPr>
          <w:trHeight w:val="7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7A6AF" w14:textId="77777777" w:rsidR="00E04053" w:rsidRPr="00322DB3" w:rsidRDefault="00E04053" w:rsidP="00E0405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26C0E" w14:textId="77777777" w:rsidR="00E04053" w:rsidRPr="00322DB3" w:rsidRDefault="00E04053" w:rsidP="00E0405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81EE4" w14:textId="39732533" w:rsidR="00E04053" w:rsidRPr="001F1E2D" w:rsidRDefault="00E04053" w:rsidP="00E0405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3F48E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id-ID"/>
              </w:rPr>
              <w:t>﻿</w:t>
            </w:r>
            <w:proofErr w:type="spellStart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Presentase</w:t>
            </w:r>
            <w:proofErr w:type="spellEnd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jumlah</w:t>
            </w:r>
            <w:proofErr w:type="spellEnd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keluhan</w:t>
            </w:r>
            <w:proofErr w:type="spellEnd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dalam</w:t>
            </w:r>
            <w:proofErr w:type="spellEnd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12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bulan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E772" w14:textId="4E676FF7" w:rsidR="00E04053" w:rsidRPr="003F48EC" w:rsidRDefault="00E04053" w:rsidP="00E0405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D95B" w14:textId="1208A3C1" w:rsidR="00E04053" w:rsidRPr="00637568" w:rsidRDefault="00E04053" w:rsidP="00E0405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≤ 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B42D6" w14:textId="25D66D43" w:rsidR="00E04053" w:rsidRDefault="00E04053" w:rsidP="00E0405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≤ 5%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FF039" w14:textId="01B9E49A" w:rsidR="00E04053" w:rsidRDefault="00E04053" w:rsidP="00E0405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E04053" w:rsidRPr="00322DB3" w14:paraId="63F06E84" w14:textId="77777777" w:rsidTr="00440D4C">
        <w:trPr>
          <w:trHeight w:val="794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C5223" w14:textId="77777777" w:rsidR="00E04053" w:rsidRPr="00322DB3" w:rsidRDefault="00E04053" w:rsidP="00E0405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7CACC" w14:textId="77777777" w:rsidR="00E04053" w:rsidRPr="00322DB3" w:rsidRDefault="00E04053" w:rsidP="00E0405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BFC41" w14:textId="593253DB" w:rsidR="00E04053" w:rsidRPr="001F1E2D" w:rsidRDefault="00E04053" w:rsidP="00E0405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3F48E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id-ID"/>
              </w:rPr>
              <w:t>﻿</w:t>
            </w:r>
            <w:proofErr w:type="spellStart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Presentase</w:t>
            </w:r>
            <w:proofErr w:type="spellEnd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keluhan</w:t>
            </w:r>
            <w:proofErr w:type="spellEnd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umum</w:t>
            </w:r>
            <w:proofErr w:type="spellEnd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yang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ditangani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2519" w14:textId="713F47DF" w:rsidR="00E04053" w:rsidRPr="003F48EC" w:rsidRDefault="00E04053" w:rsidP="00E0405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27F8" w14:textId="5C3A94B3" w:rsidR="00E04053" w:rsidRPr="00637568" w:rsidRDefault="00E04053" w:rsidP="00E0405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0</w:t>
            </w:r>
            <w:r w:rsidRPr="001F1E2D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7208C" w14:textId="24D4BD38" w:rsidR="00E04053" w:rsidRDefault="00E04053" w:rsidP="00E0405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1F1E2D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 xml:space="preserve">≥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85</w:t>
            </w:r>
            <w:r w:rsidRPr="001F1E2D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7154" w14:textId="260AA4E6" w:rsidR="00E04053" w:rsidRDefault="00E04053" w:rsidP="00E0405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1F1E2D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 xml:space="preserve">≥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85</w:t>
            </w:r>
            <w:r w:rsidRPr="001F1E2D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</w:tr>
      <w:tr w:rsidR="00C36D66" w:rsidRPr="00322DB3" w14:paraId="42DE1C5E" w14:textId="77777777" w:rsidTr="00AF2981">
        <w:trPr>
          <w:trHeight w:val="794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EC188" w14:textId="77777777" w:rsidR="00C36D66" w:rsidRPr="00322DB3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30C1" w14:textId="77777777" w:rsidR="00C36D66" w:rsidRPr="00322DB3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8F5E8" w14:textId="77777777" w:rsidR="00C36D66" w:rsidRPr="00C36D66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C36D6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id-ID"/>
              </w:rPr>
              <w:t>﻿</w:t>
            </w:r>
            <w:proofErr w:type="spellStart"/>
            <w:r w:rsidRPr="00C36D6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Jumlah</w:t>
            </w:r>
            <w:proofErr w:type="spellEnd"/>
            <w:r w:rsidRPr="00C36D6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36D6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keluhan</w:t>
            </w:r>
            <w:proofErr w:type="spellEnd"/>
            <w:r w:rsidRPr="00C36D6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per 1000</w:t>
            </w:r>
          </w:p>
          <w:p w14:paraId="62525EB6" w14:textId="450EB440" w:rsidR="00C36D66" w:rsidRPr="00C36D66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C36D6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pelanggan</w:t>
            </w:r>
            <w:proofErr w:type="spellEnd"/>
            <w:r w:rsidRPr="00C36D6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36D6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dalam</w:t>
            </w:r>
            <w:proofErr w:type="spellEnd"/>
            <w:r w:rsidRPr="00C36D6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12 </w:t>
            </w:r>
            <w:proofErr w:type="spellStart"/>
            <w:r w:rsidRPr="00C36D6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bulan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5D0A" w14:textId="0164C8A0" w:rsidR="00C36D66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5F1D9" w14:textId="12715707" w:rsidR="00C36D66" w:rsidRPr="00C36D66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BC18F" w14:textId="2124642A" w:rsidR="00C36D66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D7FD7" w14:textId="540B3A1C" w:rsidR="00C36D66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≤ 5%</w:t>
            </w:r>
          </w:p>
        </w:tc>
      </w:tr>
      <w:tr w:rsidR="00C36D66" w:rsidRPr="00322DB3" w14:paraId="3FFE9CEC" w14:textId="031ACCCE" w:rsidTr="00981D24">
        <w:trPr>
          <w:trHeight w:val="7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F4C3" w14:textId="77777777" w:rsidR="00C36D66" w:rsidRPr="00322DB3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  <w:t>4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A67F" w14:textId="77777777" w:rsidR="00C36D66" w:rsidRPr="00322DB3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Standar Tingkat Laporan Gangguan Layanan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1ED1" w14:textId="55A35FBA" w:rsidR="00C36D66" w:rsidRPr="00322DB3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Persentase laporan gangguan layanan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yang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disampaikan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pengguna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191C" w14:textId="707EEAF8" w:rsidR="00C36D66" w:rsidRPr="00637568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 xml:space="preserve">≤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5</w:t>
            </w: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1146" w14:textId="7E7739CD" w:rsidR="00C36D66" w:rsidRPr="00981D24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5AA9E" w14:textId="5350149C" w:rsidR="00C36D66" w:rsidRPr="00637568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F9B6E" w14:textId="4233907E" w:rsidR="00C36D66" w:rsidRPr="00637568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C36D66" w:rsidRPr="00322DB3" w14:paraId="6DE7C45F" w14:textId="77777777" w:rsidTr="00211B86">
        <w:trPr>
          <w:trHeight w:val="7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163E" w14:textId="77777777" w:rsidR="00C36D66" w:rsidRPr="00322DB3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610B95" w14:textId="77777777" w:rsidR="00C36D66" w:rsidRPr="00322DB3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42C6" w14:textId="5F41646E" w:rsidR="00C36D66" w:rsidRPr="001F1E2D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Jumlah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laporan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gangguan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per 1000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pelanggan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dalam 12 (dua belas) bulan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7222" w14:textId="6AB6B629" w:rsidR="00C36D66" w:rsidRPr="00981D24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51C7" w14:textId="50090D5A" w:rsidR="00C36D66" w:rsidRPr="00637568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≤ 5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0</w:t>
            </w: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50773" w14:textId="18E06A93" w:rsidR="00C36D66" w:rsidRDefault="00E04053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≤ 5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0</w:t>
            </w: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B9D8C" w14:textId="098ED03A" w:rsidR="00C36D66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C36D66" w:rsidRPr="00322DB3" w14:paraId="66D18E43" w14:textId="5B6AA553" w:rsidTr="009E14A5">
        <w:trPr>
          <w:trHeight w:val="55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A6DB6" w14:textId="77777777" w:rsidR="00C36D66" w:rsidRPr="00322DB3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  <w:lastRenderedPageBreak/>
              <w:t>5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C912" w14:textId="77777777" w:rsidR="00C36D66" w:rsidRPr="00322DB3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Standar Pemenuhan Permohonan Pasang Baru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7FBD" w14:textId="77777777" w:rsidR="00C36D66" w:rsidRPr="00981D24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81D24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proofErr w:type="spellStart"/>
            <w:r w:rsidRPr="00981D2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Presentase</w:t>
            </w:r>
            <w:proofErr w:type="spellEnd"/>
            <w:r w:rsidRPr="00981D2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Persetujuan</w:t>
            </w:r>
          </w:p>
          <w:p w14:paraId="3D5E6A53" w14:textId="77777777" w:rsidR="00C36D66" w:rsidRPr="00981D24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81D2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Permohonan Pasang Baru</w:t>
            </w:r>
          </w:p>
          <w:p w14:paraId="52B164DF" w14:textId="6A21C4DF" w:rsidR="00C36D66" w:rsidRPr="00322DB3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81D2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Diselesaikan Dalam 7 Hari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94BA" w14:textId="5E187F5F" w:rsidR="00C36D66" w:rsidRPr="00637568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  <w:r w:rsidRPr="00637568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A771" w14:textId="6C72C83E" w:rsidR="00C36D66" w:rsidRPr="001F1E2D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0FA6E" w14:textId="4F3B1A39" w:rsidR="00C36D66" w:rsidRPr="001F1E2D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5543F" w14:textId="2969DE7D" w:rsidR="00C36D66" w:rsidRPr="001F1E2D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C36D66" w:rsidRPr="00322DB3" w14:paraId="3523A04D" w14:textId="77777777" w:rsidTr="00A26285">
        <w:trPr>
          <w:trHeight w:val="557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B097" w14:textId="77777777" w:rsidR="00C36D66" w:rsidRPr="00322DB3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32E0" w14:textId="77777777" w:rsidR="00C36D66" w:rsidRPr="00322DB3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0809" w14:textId="77777777" w:rsidR="00C36D66" w:rsidRPr="009E14A5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E14A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proofErr w:type="spellStart"/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Presentase</w:t>
            </w:r>
            <w:proofErr w:type="spellEnd"/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Pemenuhan</w:t>
            </w:r>
          </w:p>
          <w:p w14:paraId="5F6E07DA" w14:textId="77777777" w:rsidR="00C36D66" w:rsidRPr="009E14A5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Permohonan Pasang Baru</w:t>
            </w:r>
          </w:p>
          <w:p w14:paraId="35E980AF" w14:textId="1B301415" w:rsidR="00C36D66" w:rsidRPr="001F1E2D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Diselesaikan Dalam 7 Hari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9416" w14:textId="6CDB5A8B" w:rsidR="00C36D66" w:rsidRPr="00637568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  <w:r w:rsidRPr="00637568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FA03" w14:textId="1F035675" w:rsidR="00C36D66" w:rsidRPr="001F1E2D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7461D" w14:textId="70BB4D9F" w:rsidR="00C36D66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9BEA4" w14:textId="5C9DB6A2" w:rsidR="00C36D66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C36D66" w:rsidRPr="00322DB3" w14:paraId="24C3847B" w14:textId="558DA85D" w:rsidTr="00AE7673">
        <w:trPr>
          <w:trHeight w:val="55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BC2E8" w14:textId="3D3F1557" w:rsidR="00C36D66" w:rsidRPr="00322DB3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  <w:t>6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10A69" w14:textId="19FF8F72" w:rsidR="00C36D66" w:rsidRPr="009E14A5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Standar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Pemulihan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Layanan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91F0" w14:textId="77777777" w:rsidR="00C36D66" w:rsidRPr="009E14A5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E14A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proofErr w:type="spellStart"/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Presentase</w:t>
            </w:r>
            <w:proofErr w:type="spellEnd"/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permohonan pemulihan</w:t>
            </w:r>
          </w:p>
          <w:p w14:paraId="20A9269A" w14:textId="1DA17D48" w:rsidR="00C36D66" w:rsidRPr="00322DB3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layanan diselesaikan dalam 24 jam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AE3A" w14:textId="628DCD6A" w:rsidR="00C36D66" w:rsidRPr="009E14A5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971A" w14:textId="6A034A2C" w:rsidR="00C36D66" w:rsidRPr="00637568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C56C5" w14:textId="5D893CD2" w:rsidR="00C36D66" w:rsidRPr="00637568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0C975" w14:textId="74EF3534" w:rsidR="00C36D66" w:rsidRPr="00637568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C36D66" w:rsidRPr="00322DB3" w14:paraId="4068AEB7" w14:textId="05BD66E6" w:rsidTr="00AE7673">
        <w:trPr>
          <w:trHeight w:val="557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5B3D" w14:textId="77777777" w:rsidR="00C36D66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2965" w14:textId="77777777" w:rsidR="00C36D66" w:rsidRPr="00322DB3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9FBE" w14:textId="77777777" w:rsidR="00C36D66" w:rsidRPr="009E14A5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E14A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proofErr w:type="spellStart"/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Presentase</w:t>
            </w:r>
            <w:proofErr w:type="spellEnd"/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permohonan pemulihan</w:t>
            </w:r>
          </w:p>
          <w:p w14:paraId="6F36F9CE" w14:textId="675F1868" w:rsidR="00C36D66" w:rsidRPr="00322DB3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layanan diselesaikan dalam 48 jam.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4641" w14:textId="750E58A3" w:rsidR="00C36D66" w:rsidRPr="009E14A5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5ED2D" w14:textId="78DDF0AC" w:rsidR="00C36D66" w:rsidRPr="00637568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5</w:t>
            </w: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FB5E4" w14:textId="17D901D5" w:rsidR="00C36D66" w:rsidRPr="00637568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12D6A" w14:textId="7B27F841" w:rsidR="00C36D66" w:rsidRPr="00637568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C36D66" w:rsidRPr="00322DB3" w14:paraId="1B6770FC" w14:textId="69D82D9F" w:rsidTr="00AE7673">
        <w:trPr>
          <w:trHeight w:val="5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D2D8" w14:textId="1D2EF2E2" w:rsidR="00C36D66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6D8D" w14:textId="509BE6C9" w:rsidR="00C36D66" w:rsidRPr="00322DB3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Standar Service Level </w:t>
            </w:r>
            <w:proofErr w:type="spellStart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Call</w:t>
            </w:r>
            <w:proofErr w:type="spellEnd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Center Layanan Pengguna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04E0" w14:textId="12F3412C" w:rsidR="00C36D66" w:rsidRPr="009E14A5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E14A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Persentase jawaban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operator </w:t>
            </w:r>
            <w:proofErr w:type="spellStart"/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Call</w:t>
            </w:r>
            <w:proofErr w:type="spellEnd"/>
          </w:p>
          <w:p w14:paraId="09F1D04F" w14:textId="77777777" w:rsidR="00C36D66" w:rsidRPr="009E14A5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Center terhadap panggilan</w:t>
            </w:r>
          </w:p>
          <w:p w14:paraId="2A0BA632" w14:textId="1AD519D1" w:rsidR="00C36D66" w:rsidRPr="00322DB3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pelanggan dalam 30 detik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70D21" w14:textId="77777777" w:rsidR="00C36D66" w:rsidRPr="001F1E2D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≥ 90%</w:t>
            </w:r>
          </w:p>
          <w:p w14:paraId="1BF39C31" w14:textId="77777777" w:rsidR="00C36D66" w:rsidRPr="001F1E2D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B6F9" w14:textId="1917FC8B" w:rsidR="00C36D66" w:rsidRPr="009E14A5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9661E" w14:textId="476BD870" w:rsidR="00C36D66" w:rsidRPr="00322DB3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B1F1B" w14:textId="0F5B2039" w:rsidR="00C36D66" w:rsidRPr="00322DB3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C36D66" w:rsidRPr="00322DB3" w14:paraId="1505086A" w14:textId="77777777" w:rsidTr="00AE7673">
        <w:trPr>
          <w:trHeight w:val="5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61C8" w14:textId="6E4B4858" w:rsidR="00C36D66" w:rsidRPr="008020EA" w:rsidRDefault="008020EA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>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A0AC" w14:textId="77777777" w:rsidR="008020EA" w:rsidRPr="008020EA" w:rsidRDefault="008020EA" w:rsidP="008020EA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8020E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8020E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Standar Kecepatan</w:t>
            </w:r>
          </w:p>
          <w:p w14:paraId="730CFAE3" w14:textId="15AECF16" w:rsidR="00C36D66" w:rsidRPr="00322DB3" w:rsidRDefault="008020EA" w:rsidP="008020EA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8020E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Jawab Operator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9E9C" w14:textId="77777777" w:rsidR="00C36D66" w:rsidRPr="008020EA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C36D6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8020E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Panggilan darurat yang</w:t>
            </w:r>
          </w:p>
          <w:p w14:paraId="5401D05F" w14:textId="7E2EAC32" w:rsidR="00C36D66" w:rsidRPr="009E14A5" w:rsidRDefault="00C36D66" w:rsidP="00C36D66">
            <w:pPr>
              <w:spacing w:before="40" w:after="4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</w:pPr>
            <w:r w:rsidRPr="008020E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dijawab dalam 30 detik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BABB" w14:textId="120F285E" w:rsidR="00C36D66" w:rsidRPr="008020EA" w:rsidRDefault="008020EA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7930" w14:textId="6A8C56A4" w:rsidR="00C36D66" w:rsidRDefault="008020EA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91DCD" w14:textId="0DB9965D" w:rsidR="00C36D66" w:rsidRDefault="00E04053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≥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75</w:t>
            </w: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90295" w14:textId="059A788B" w:rsidR="00C36D66" w:rsidRPr="008020EA" w:rsidRDefault="008020EA" w:rsidP="008020EA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≥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75</w:t>
            </w: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</w:tr>
    </w:tbl>
    <w:p w14:paraId="472D871F" w14:textId="28D86F5C" w:rsidR="00CF44C4" w:rsidRDefault="00CF44C4" w:rsidP="00AD057F">
      <w:pPr>
        <w:tabs>
          <w:tab w:val="left" w:pos="284"/>
        </w:tabs>
        <w:spacing w:after="120"/>
        <w:jc w:val="both"/>
        <w:rPr>
          <w:rFonts w:ascii="Arial" w:hAnsi="Arial" w:cs="Arial"/>
          <w:b/>
          <w:color w:val="000000" w:themeColor="text1"/>
          <w:lang w:val="id-ID"/>
        </w:rPr>
      </w:pPr>
    </w:p>
    <w:tbl>
      <w:tblPr>
        <w:tblW w:w="977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72"/>
        <w:gridCol w:w="1962"/>
        <w:gridCol w:w="2905"/>
        <w:gridCol w:w="992"/>
        <w:gridCol w:w="1134"/>
        <w:gridCol w:w="1134"/>
        <w:gridCol w:w="1071"/>
      </w:tblGrid>
      <w:tr w:rsidR="00EB1C19" w:rsidRPr="00322DB3" w14:paraId="20C5C4E6" w14:textId="77777777" w:rsidTr="00651D9E">
        <w:trPr>
          <w:trHeight w:val="75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110CA5BA" w14:textId="77777777" w:rsidR="00EB1C19" w:rsidRPr="00322DB3" w:rsidRDefault="00EB1C19" w:rsidP="00651D9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proofErr w:type="spellStart"/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No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2D3E8F70" w14:textId="48B7A941" w:rsidR="00EB1C19" w:rsidRPr="00EB1C19" w:rsidRDefault="00EB1C19" w:rsidP="00651D9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</w:pPr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 xml:space="preserve">KINERJA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  <w:t>JARINGAN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54117E5F" w14:textId="77777777" w:rsidR="00EB1C19" w:rsidRPr="00322DB3" w:rsidRDefault="00EB1C19" w:rsidP="00651D9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PARAMETER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3E29F5AD" w14:textId="77777777" w:rsidR="00EB1C19" w:rsidRPr="00322DB3" w:rsidRDefault="00EB1C19" w:rsidP="00651D9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SELULAR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6AC2CEA7" w14:textId="77777777" w:rsidR="00EB1C19" w:rsidRPr="00322DB3" w:rsidRDefault="00EB1C19" w:rsidP="00651D9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LOKAL PSTN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4E7ED095" w14:textId="77777777" w:rsidR="00EB1C19" w:rsidRPr="00AE7673" w:rsidRDefault="00EB1C19" w:rsidP="00651D9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  <w:t>SLJJ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7214BDE4" w14:textId="77777777" w:rsidR="00EB1C19" w:rsidRDefault="00EB1C19" w:rsidP="00651D9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  <w:t>SLI</w:t>
            </w:r>
          </w:p>
        </w:tc>
      </w:tr>
      <w:tr w:rsidR="009C3138" w:rsidRPr="00322DB3" w14:paraId="5F5D29D0" w14:textId="77777777" w:rsidTr="00D0567C">
        <w:trPr>
          <w:trHeight w:val="98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976D" w14:textId="150330D0" w:rsidR="009C3138" w:rsidRPr="00EB1C19" w:rsidRDefault="009C3138" w:rsidP="00340969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D42A3" w14:textId="77777777" w:rsidR="009C3138" w:rsidRPr="00340969" w:rsidRDefault="009C3138" w:rsidP="00340969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4096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Standar </w:t>
            </w:r>
            <w:proofErr w:type="spellStart"/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Endpoint</w:t>
            </w:r>
            <w:proofErr w:type="spellEnd"/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Service</w:t>
            </w:r>
          </w:p>
          <w:p w14:paraId="119DF948" w14:textId="540259B4" w:rsidR="009C3138" w:rsidRPr="00340969" w:rsidRDefault="009C3138" w:rsidP="00340969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Availability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917F52" w14:textId="77777777" w:rsidR="009C3138" w:rsidRPr="00340969" w:rsidRDefault="009C3138" w:rsidP="00340969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4096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Persentase jumlah</w:t>
            </w:r>
          </w:p>
          <w:p w14:paraId="33CE3E9A" w14:textId="77777777" w:rsidR="009C3138" w:rsidRPr="00340969" w:rsidRDefault="009C3138" w:rsidP="00340969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panggilan yang tidak</w:t>
            </w:r>
          </w:p>
          <w:p w14:paraId="0A4471FD" w14:textId="77777777" w:rsidR="009C3138" w:rsidRPr="00340969" w:rsidRDefault="009C3138" w:rsidP="00340969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mengalami </w:t>
            </w:r>
            <w:proofErr w:type="spellStart"/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dropped</w:t>
            </w:r>
            <w:proofErr w:type="spellEnd"/>
          </w:p>
          <w:p w14:paraId="7470F9F9" w14:textId="7ED5BACB" w:rsidR="009C3138" w:rsidRPr="00322DB3" w:rsidRDefault="009C3138" w:rsidP="00340969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proofErr w:type="spellStart"/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call</w:t>
            </w:r>
            <w:proofErr w:type="spellEnd"/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dan </w:t>
            </w:r>
            <w:proofErr w:type="spellStart"/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blocked</w:t>
            </w:r>
            <w:proofErr w:type="spellEnd"/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call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98AD" w14:textId="77777777" w:rsidR="009C3138" w:rsidRPr="001F1E2D" w:rsidRDefault="009C3138" w:rsidP="009C3138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≥ 90%</w:t>
            </w:r>
          </w:p>
          <w:p w14:paraId="2D32B5DA" w14:textId="2ABF61BF" w:rsidR="009C3138" w:rsidRPr="00340969" w:rsidRDefault="009C3138" w:rsidP="00340969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315C" w14:textId="065206D9" w:rsidR="009C3138" w:rsidRPr="00250915" w:rsidRDefault="009C3138" w:rsidP="00340969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D3CA3" w14:textId="77777777" w:rsidR="009C3138" w:rsidRPr="00637568" w:rsidRDefault="009C3138" w:rsidP="00340969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C051F" w14:textId="77777777" w:rsidR="009C3138" w:rsidRPr="00637568" w:rsidRDefault="009C3138" w:rsidP="00340969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9C3138" w:rsidRPr="00322DB3" w14:paraId="3A0DEDE1" w14:textId="77777777" w:rsidTr="00D0567C">
        <w:trPr>
          <w:trHeight w:val="613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990E96" w14:textId="77777777" w:rsidR="009C3138" w:rsidRDefault="009C3138" w:rsidP="009C3138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D173C7" w14:textId="77777777" w:rsidR="009C3138" w:rsidRPr="00340969" w:rsidRDefault="009C3138" w:rsidP="009C3138">
            <w:pPr>
              <w:spacing w:before="40" w:after="4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35E80E" w14:textId="77777777" w:rsidR="009C3138" w:rsidRPr="00340969" w:rsidRDefault="009C3138" w:rsidP="009C3138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4096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Persentase </w:t>
            </w:r>
            <w:proofErr w:type="spellStart"/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dropped</w:t>
            </w:r>
            <w:proofErr w:type="spellEnd"/>
          </w:p>
          <w:p w14:paraId="37534042" w14:textId="44143096" w:rsidR="009C3138" w:rsidRPr="00322DB3" w:rsidRDefault="009C3138" w:rsidP="009C3138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proofErr w:type="spellStart"/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call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E8D7" w14:textId="127AF4A9" w:rsidR="009C3138" w:rsidRPr="00340969" w:rsidRDefault="009C3138" w:rsidP="009C3138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 xml:space="preserve">≤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5</w:t>
            </w: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30CE" w14:textId="3E1E6051" w:rsidR="009C3138" w:rsidRPr="00250915" w:rsidRDefault="009C3138" w:rsidP="009C3138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E5196" w14:textId="2E61D45A" w:rsidR="009C3138" w:rsidRDefault="009C3138" w:rsidP="009C3138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BFFB" w14:textId="7A1C3AC3" w:rsidR="009C3138" w:rsidRDefault="009C3138" w:rsidP="009C3138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9C3138" w:rsidRPr="00322DB3" w14:paraId="164B7574" w14:textId="77777777" w:rsidTr="00340969">
        <w:trPr>
          <w:trHeight w:val="9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7FCC91" w14:textId="11514080" w:rsidR="009C3138" w:rsidRDefault="009C3138" w:rsidP="009C3138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425E08" w14:textId="77777777" w:rsidR="009C3138" w:rsidRPr="00340969" w:rsidRDefault="009C3138" w:rsidP="009C3138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4096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Standar Kinerja Layanan</w:t>
            </w:r>
          </w:p>
          <w:p w14:paraId="30D7A4D4" w14:textId="0D1E10CE" w:rsidR="009C3138" w:rsidRPr="00340969" w:rsidRDefault="009C3138" w:rsidP="009C3138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Pesan Singkat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13A98" w14:textId="77777777" w:rsidR="009C3138" w:rsidRPr="00340969" w:rsidRDefault="009C3138" w:rsidP="009C3138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4096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Persentase jumlah</w:t>
            </w:r>
          </w:p>
          <w:p w14:paraId="31D1AFC3" w14:textId="77777777" w:rsidR="009C3138" w:rsidRPr="00340969" w:rsidRDefault="009C3138" w:rsidP="009C3138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pesan singkat yang</w:t>
            </w:r>
          </w:p>
          <w:p w14:paraId="54509DCF" w14:textId="77777777" w:rsidR="009C3138" w:rsidRPr="00340969" w:rsidRDefault="009C3138" w:rsidP="009C3138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berhasil dikirim</w:t>
            </w:r>
          </w:p>
          <w:p w14:paraId="33C30377" w14:textId="77777777" w:rsidR="009C3138" w:rsidRPr="00340969" w:rsidRDefault="009C3138" w:rsidP="009C3138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dengan interval</w:t>
            </w:r>
          </w:p>
          <w:p w14:paraId="5B68A9F8" w14:textId="77777777" w:rsidR="009C3138" w:rsidRPr="00340969" w:rsidRDefault="009C3138" w:rsidP="009C3138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waktu antara</w:t>
            </w:r>
          </w:p>
          <w:p w14:paraId="594D82B5" w14:textId="77777777" w:rsidR="009C3138" w:rsidRPr="00340969" w:rsidRDefault="009C3138" w:rsidP="009C3138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pengiriman dan</w:t>
            </w:r>
          </w:p>
          <w:p w14:paraId="0D9C3E03" w14:textId="77777777" w:rsidR="009C3138" w:rsidRPr="00340969" w:rsidRDefault="009C3138" w:rsidP="009C3138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penerimaannya tidak</w:t>
            </w:r>
          </w:p>
          <w:p w14:paraId="5BDB1DCC" w14:textId="3E03ADEA" w:rsidR="009C3138" w:rsidRPr="00340969" w:rsidRDefault="009C3138" w:rsidP="009C3138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409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lebih dari 3 menit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904B" w14:textId="77777777" w:rsidR="009C3138" w:rsidRPr="001F1E2D" w:rsidRDefault="009C3138" w:rsidP="009C3138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≥ 90%</w:t>
            </w:r>
          </w:p>
          <w:p w14:paraId="00131193" w14:textId="77777777" w:rsidR="009C3138" w:rsidRDefault="009C3138" w:rsidP="009C3138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EE8B" w14:textId="0C674DB0" w:rsidR="009C3138" w:rsidRPr="00637568" w:rsidRDefault="009C3138" w:rsidP="009C3138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D48E6" w14:textId="721C1481" w:rsidR="009C3138" w:rsidRDefault="009C3138" w:rsidP="009C3138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9783" w14:textId="3A4B8237" w:rsidR="009C3138" w:rsidRDefault="009C3138" w:rsidP="009C3138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A33150" w:rsidRPr="00322DB3" w14:paraId="194C2E5A" w14:textId="77777777" w:rsidTr="00340969">
        <w:trPr>
          <w:trHeight w:val="9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143EA4" w14:textId="75242E90" w:rsidR="00A33150" w:rsidRDefault="00A33150" w:rsidP="00A331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25AF54" w14:textId="77777777" w:rsidR="00A33150" w:rsidRPr="001424C5" w:rsidRDefault="00A33150" w:rsidP="00A33150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424C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1424C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Standar Panggilan Yang</w:t>
            </w:r>
          </w:p>
          <w:p w14:paraId="61B40B05" w14:textId="1734E580" w:rsidR="00A33150" w:rsidRPr="00A33150" w:rsidRDefault="00A33150" w:rsidP="00A33150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424C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Tidak Berhasil Dalam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1424C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Jaringan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B21BEA" w14:textId="77777777" w:rsidR="00A33150" w:rsidRPr="001424C5" w:rsidRDefault="00A33150" w:rsidP="00A33150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4096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1424C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Persentase panggilan</w:t>
            </w:r>
          </w:p>
          <w:p w14:paraId="2FE5B7E6" w14:textId="77777777" w:rsidR="00A33150" w:rsidRPr="001424C5" w:rsidRDefault="00A33150" w:rsidP="00A33150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424C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yang tidak berhasil</w:t>
            </w:r>
          </w:p>
          <w:p w14:paraId="531798CE" w14:textId="1ACCCEDE" w:rsidR="00A33150" w:rsidRPr="00340969" w:rsidRDefault="00A33150" w:rsidP="00A33150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424C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dalam jaringan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F672" w14:textId="3E28EC19" w:rsidR="00A33150" w:rsidRDefault="00A33150" w:rsidP="00A331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4491" w14:textId="42F63F91" w:rsidR="00A33150" w:rsidRPr="00637568" w:rsidRDefault="00A33150" w:rsidP="00A331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 xml:space="preserve">≤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6</w:t>
            </w: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7174A" w14:textId="6C495F91" w:rsidR="00A33150" w:rsidRDefault="00824950" w:rsidP="00A331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53698" w14:textId="1201DF50" w:rsidR="00A33150" w:rsidRDefault="00A33150" w:rsidP="00A331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A33150" w:rsidRPr="00322DB3" w14:paraId="105239B8" w14:textId="77777777" w:rsidTr="00A33150">
        <w:trPr>
          <w:trHeight w:val="7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E935" w14:textId="081B2FC5" w:rsidR="00A33150" w:rsidRPr="00340969" w:rsidRDefault="00A33150" w:rsidP="00A331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lastRenderedPageBreak/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528F" w14:textId="77777777" w:rsidR="00A33150" w:rsidRPr="001424C5" w:rsidRDefault="00A33150" w:rsidP="00A33150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424C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1424C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Standar Panggilan Yang</w:t>
            </w:r>
          </w:p>
          <w:p w14:paraId="411450A0" w14:textId="7FB95351" w:rsidR="00A33150" w:rsidRPr="00322DB3" w:rsidRDefault="00A33150" w:rsidP="00A33150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424C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Tidak Berhasil Antar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1424C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Jaringan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DED16" w14:textId="77777777" w:rsidR="00A33150" w:rsidRPr="001424C5" w:rsidRDefault="00A33150" w:rsidP="00A33150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4096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1424C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Persentase yang tidak</w:t>
            </w:r>
          </w:p>
          <w:p w14:paraId="4365D0B5" w14:textId="3AFD353E" w:rsidR="00A33150" w:rsidRPr="00340969" w:rsidRDefault="00A33150" w:rsidP="00A33150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424C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berhasil antar jaringan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8DA4" w14:textId="27AD5643" w:rsidR="00A33150" w:rsidRPr="00340969" w:rsidRDefault="00A33150" w:rsidP="00A331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A96E9" w14:textId="089DEB57" w:rsidR="00A33150" w:rsidRPr="00250915" w:rsidRDefault="00A33150" w:rsidP="00A331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 xml:space="preserve">≤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6</w:t>
            </w: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C2350" w14:textId="54EEE80F" w:rsidR="00A33150" w:rsidRPr="00824950" w:rsidRDefault="00824950" w:rsidP="00A331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39685" w14:textId="77777777" w:rsidR="00A33150" w:rsidRPr="00637568" w:rsidRDefault="00A33150" w:rsidP="00A331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824950" w:rsidRPr="00322DB3" w14:paraId="76559BC4" w14:textId="77777777" w:rsidTr="00A33150">
        <w:trPr>
          <w:trHeight w:val="7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9E52" w14:textId="7822661D" w:rsidR="00824950" w:rsidRDefault="00824950" w:rsidP="008249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1A66" w14:textId="77777777" w:rsidR="00824950" w:rsidRPr="00824950" w:rsidRDefault="00824950" w:rsidP="00824950">
            <w:pPr>
              <w:spacing w:before="40" w:after="4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</w:pPr>
            <w:r w:rsidRPr="0082495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﻿Standar Panggilan</w:t>
            </w:r>
          </w:p>
          <w:p w14:paraId="542C54A7" w14:textId="2AFC6FBB" w:rsidR="00824950" w:rsidRPr="001424C5" w:rsidRDefault="00824950" w:rsidP="00824950">
            <w:pPr>
              <w:spacing w:before="40" w:after="4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</w:pPr>
            <w:r w:rsidRPr="0082495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Terputus Dalam Jaringan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5D4B0" w14:textId="77777777" w:rsidR="00824950" w:rsidRPr="00824950" w:rsidRDefault="00824950" w:rsidP="00824950">
            <w:pPr>
              <w:spacing w:before="40" w:after="4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</w:pPr>
            <w:r w:rsidRPr="0082495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proofErr w:type="spellStart"/>
            <w:r w:rsidRPr="0082495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Prosentasi</w:t>
            </w:r>
            <w:proofErr w:type="spellEnd"/>
            <w:r w:rsidRPr="0082495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 xml:space="preserve"> panggilan</w:t>
            </w:r>
          </w:p>
          <w:p w14:paraId="43B87298" w14:textId="670D48B7" w:rsidR="00824950" w:rsidRPr="00340969" w:rsidRDefault="00824950" w:rsidP="00824950">
            <w:pPr>
              <w:spacing w:before="40" w:after="4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</w:pPr>
            <w:r w:rsidRPr="0082495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terputus dalam jaringan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10897" w14:textId="3A88B2DE" w:rsidR="00824950" w:rsidRDefault="00824950" w:rsidP="008249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3464" w14:textId="56AFD2AB" w:rsidR="00824950" w:rsidRPr="00824950" w:rsidRDefault="00824950" w:rsidP="008249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DA843" w14:textId="61A8950F" w:rsidR="00824950" w:rsidRDefault="00824950" w:rsidP="008249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 xml:space="preserve">≤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6</w:t>
            </w: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 xml:space="preserve"> 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CD433" w14:textId="3231D2E0" w:rsidR="00824950" w:rsidRDefault="00824950" w:rsidP="008249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824950" w:rsidRPr="00322DB3" w14:paraId="3C579AC9" w14:textId="77777777" w:rsidTr="00A33150">
        <w:trPr>
          <w:trHeight w:val="7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902B" w14:textId="5AB465FD" w:rsidR="00824950" w:rsidRDefault="00824950" w:rsidP="008249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B9A3" w14:textId="77777777" w:rsidR="00824950" w:rsidRPr="00824950" w:rsidRDefault="00824950" w:rsidP="00824950">
            <w:pPr>
              <w:spacing w:before="40" w:after="4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</w:pPr>
            <w:r w:rsidRPr="0082495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﻿Standar Panggilan</w:t>
            </w:r>
          </w:p>
          <w:p w14:paraId="7B1C9D68" w14:textId="390E576A" w:rsidR="00824950" w:rsidRPr="001424C5" w:rsidRDefault="00824950" w:rsidP="00824950">
            <w:pPr>
              <w:spacing w:before="40" w:after="4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</w:pPr>
            <w:r w:rsidRPr="0082495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Terputus Antar Jaringan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9A30A" w14:textId="77777777" w:rsidR="00824950" w:rsidRPr="00824950" w:rsidRDefault="00824950" w:rsidP="00824950">
            <w:pPr>
              <w:spacing w:before="40" w:after="4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</w:pPr>
            <w:r w:rsidRPr="0082495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proofErr w:type="spellStart"/>
            <w:r w:rsidRPr="0082495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Prosentase</w:t>
            </w:r>
            <w:proofErr w:type="spellEnd"/>
            <w:r w:rsidRPr="0082495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 xml:space="preserve"> panggilan</w:t>
            </w:r>
          </w:p>
          <w:p w14:paraId="13CF8C2E" w14:textId="4C907293" w:rsidR="00824950" w:rsidRPr="00340969" w:rsidRDefault="00824950" w:rsidP="00824950">
            <w:pPr>
              <w:spacing w:before="40" w:after="4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</w:pPr>
            <w:r w:rsidRPr="0082495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terputus antar jaringan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7BAF" w14:textId="2942BE73" w:rsidR="00824950" w:rsidRDefault="00824950" w:rsidP="008249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9A2E" w14:textId="0091066A" w:rsidR="00824950" w:rsidRPr="00824950" w:rsidRDefault="00824950" w:rsidP="008249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193A2" w14:textId="7DC6466D" w:rsidR="00824950" w:rsidRDefault="00824950" w:rsidP="008249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 xml:space="preserve">≤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7,5</w:t>
            </w: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 xml:space="preserve"> 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954D0" w14:textId="4629C196" w:rsidR="00824950" w:rsidRDefault="00824950" w:rsidP="008249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 xml:space="preserve">≤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7,5</w:t>
            </w: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 xml:space="preserve"> %</w:t>
            </w:r>
          </w:p>
        </w:tc>
      </w:tr>
      <w:tr w:rsidR="00824950" w:rsidRPr="00322DB3" w14:paraId="76EDDD5A" w14:textId="77777777" w:rsidTr="00A33150">
        <w:trPr>
          <w:trHeight w:val="7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70B8" w14:textId="46987D3B" w:rsidR="00824950" w:rsidRDefault="00824950" w:rsidP="008249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09CC" w14:textId="26567545" w:rsidR="00824950" w:rsidRPr="00A33150" w:rsidRDefault="00824950" w:rsidP="00824950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A3315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Standar Intra Network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Post</w:t>
            </w:r>
            <w:proofErr w:type="spellEnd"/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Dialing </w:t>
            </w:r>
            <w:proofErr w:type="spellStart"/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Delay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Prosentase</w:t>
            </w:r>
            <w:proofErr w:type="spellEnd"/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Intra Network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P</w:t>
            </w:r>
            <w:proofErr w:type="spellStart"/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ost</w:t>
            </w:r>
            <w:proofErr w:type="spellEnd"/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Dialing Dela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y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11E52" w14:textId="77777777" w:rsidR="00824950" w:rsidRPr="00A33150" w:rsidRDefault="00824950" w:rsidP="00824950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A3315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proofErr w:type="spellStart"/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Prosentase</w:t>
            </w:r>
            <w:proofErr w:type="spellEnd"/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Intra Network</w:t>
            </w:r>
          </w:p>
          <w:p w14:paraId="45C51817" w14:textId="77777777" w:rsidR="00824950" w:rsidRPr="00A33150" w:rsidRDefault="00824950" w:rsidP="00824950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proofErr w:type="spellStart"/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Post</w:t>
            </w:r>
            <w:proofErr w:type="spellEnd"/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Dialing </w:t>
            </w:r>
            <w:proofErr w:type="spellStart"/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Delay</w:t>
            </w:r>
            <w:proofErr w:type="spellEnd"/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&lt; 13</w:t>
            </w:r>
          </w:p>
          <w:p w14:paraId="767AD7D5" w14:textId="3539FE34" w:rsidR="00824950" w:rsidRPr="00A33150" w:rsidRDefault="00824950" w:rsidP="00824950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detik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708FA" w14:textId="1E32389F" w:rsidR="00824950" w:rsidRDefault="00824950" w:rsidP="008249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4FBD" w14:textId="77777777" w:rsidR="00824950" w:rsidRPr="00637568" w:rsidRDefault="00824950" w:rsidP="008249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FD53C" w14:textId="3039894B" w:rsidR="00824950" w:rsidRPr="00A33150" w:rsidRDefault="00824950" w:rsidP="008249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A3315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id-ID"/>
              </w:rPr>
              <w:t>﻿</w:t>
            </w:r>
            <w:r w:rsidRPr="00A33150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eastAsia="id-ID"/>
              </w:rPr>
              <w:t>≥</w:t>
            </w:r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95%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434E3" w14:textId="56385D77" w:rsidR="00824950" w:rsidRDefault="00824950" w:rsidP="008249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A3315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id-ID"/>
              </w:rPr>
              <w:t>﻿</w:t>
            </w:r>
            <w:r w:rsidRPr="00A33150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eastAsia="id-ID"/>
              </w:rPr>
              <w:t>≥</w:t>
            </w:r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95%</w:t>
            </w:r>
          </w:p>
        </w:tc>
      </w:tr>
      <w:tr w:rsidR="00824950" w:rsidRPr="00322DB3" w14:paraId="26B340E0" w14:textId="77777777" w:rsidTr="00A33150">
        <w:trPr>
          <w:trHeight w:val="7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94A7" w14:textId="72162082" w:rsidR="00824950" w:rsidRDefault="00824950" w:rsidP="008249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894F" w14:textId="71D76825" w:rsidR="00824950" w:rsidRPr="00A33150" w:rsidRDefault="00824950" w:rsidP="00824950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A3315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﻿﻿</w:t>
            </w:r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Standar </w:t>
            </w:r>
            <w:proofErr w:type="spellStart"/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Inter</w:t>
            </w:r>
            <w:proofErr w:type="spellEnd"/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Network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Post</w:t>
            </w:r>
            <w:proofErr w:type="spellEnd"/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Dialing </w:t>
            </w:r>
            <w:proofErr w:type="spellStart"/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Delay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74EBC3" w14:textId="77777777" w:rsidR="00824950" w:rsidRPr="00A33150" w:rsidRDefault="00824950" w:rsidP="00824950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A3315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proofErr w:type="spellStart"/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Prosentase</w:t>
            </w:r>
            <w:proofErr w:type="spellEnd"/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Intra Network</w:t>
            </w:r>
          </w:p>
          <w:p w14:paraId="2B855B5A" w14:textId="77777777" w:rsidR="00824950" w:rsidRPr="00A33150" w:rsidRDefault="00824950" w:rsidP="00824950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proofErr w:type="spellStart"/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Post</w:t>
            </w:r>
            <w:proofErr w:type="spellEnd"/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Dialing </w:t>
            </w:r>
            <w:proofErr w:type="spellStart"/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Delay</w:t>
            </w:r>
            <w:proofErr w:type="spellEnd"/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&lt; 13</w:t>
            </w:r>
          </w:p>
          <w:p w14:paraId="53AD6FD8" w14:textId="360E586C" w:rsidR="00824950" w:rsidRPr="00A33150" w:rsidRDefault="00824950" w:rsidP="00824950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detik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8AA2" w14:textId="07B2ED41" w:rsidR="00824950" w:rsidRDefault="00824950" w:rsidP="008249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4889" w14:textId="77777777" w:rsidR="00824950" w:rsidRPr="00637568" w:rsidRDefault="00824950" w:rsidP="008249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A87E2" w14:textId="46C16440" w:rsidR="00824950" w:rsidRPr="00A33150" w:rsidRDefault="00824950" w:rsidP="008249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A3315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id-ID"/>
              </w:rPr>
              <w:t>﻿</w:t>
            </w:r>
            <w:r w:rsidRPr="00A33150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eastAsia="id-ID"/>
              </w:rPr>
              <w:t>≥</w:t>
            </w:r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95%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DA52" w14:textId="76CB6C7F" w:rsidR="00824950" w:rsidRDefault="00824950" w:rsidP="00824950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A3315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id-ID"/>
              </w:rPr>
              <w:t>﻿</w:t>
            </w:r>
            <w:r w:rsidRPr="00A33150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eastAsia="id-ID"/>
              </w:rPr>
              <w:t>≥</w:t>
            </w:r>
            <w:r w:rsidRPr="00A331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95%</w:t>
            </w:r>
          </w:p>
        </w:tc>
      </w:tr>
    </w:tbl>
    <w:p w14:paraId="5C39185E" w14:textId="1568A4B2" w:rsidR="00BB37B9" w:rsidRDefault="00BB37B9" w:rsidP="00AD057F">
      <w:pPr>
        <w:tabs>
          <w:tab w:val="left" w:pos="284"/>
        </w:tabs>
        <w:spacing w:after="120"/>
        <w:jc w:val="both"/>
        <w:rPr>
          <w:rFonts w:ascii="Arial" w:hAnsi="Arial" w:cs="Arial"/>
          <w:b/>
          <w:color w:val="000000" w:themeColor="text1"/>
          <w:lang w:val="id-ID"/>
        </w:rPr>
      </w:pPr>
    </w:p>
    <w:p w14:paraId="6A82EC45" w14:textId="486BFC3B" w:rsidR="00BB37B9" w:rsidRDefault="008B3AD3" w:rsidP="00AD057F">
      <w:pPr>
        <w:tabs>
          <w:tab w:val="left" w:pos="284"/>
        </w:tabs>
        <w:spacing w:after="120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8B3AD3">
        <w:rPr>
          <w:rFonts w:ascii="Arial" w:hAnsi="Arial" w:cs="Arial"/>
          <w:b/>
          <w:color w:val="000000" w:themeColor="text1"/>
        </w:rPr>
        <w:t>Berdasarkan</w:t>
      </w:r>
      <w:proofErr w:type="spellEnd"/>
      <w:r w:rsidRPr="008B3AD3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8B3AD3">
        <w:rPr>
          <w:rFonts w:ascii="Arial" w:hAnsi="Arial" w:cs="Arial"/>
          <w:b/>
          <w:color w:val="000000" w:themeColor="text1"/>
        </w:rPr>
        <w:t>Peraturan</w:t>
      </w:r>
      <w:proofErr w:type="spellEnd"/>
      <w:r w:rsidRPr="008B3AD3">
        <w:rPr>
          <w:rFonts w:ascii="Arial" w:hAnsi="Arial" w:cs="Arial"/>
          <w:b/>
          <w:color w:val="000000" w:themeColor="text1"/>
        </w:rPr>
        <w:t xml:space="preserve"> Menteri </w:t>
      </w:r>
      <w:proofErr w:type="spellStart"/>
      <w:r w:rsidRPr="008B3AD3">
        <w:rPr>
          <w:rFonts w:ascii="Arial" w:hAnsi="Arial" w:cs="Arial"/>
          <w:b/>
          <w:color w:val="000000" w:themeColor="text1"/>
        </w:rPr>
        <w:t>Kominfo</w:t>
      </w:r>
      <w:proofErr w:type="spellEnd"/>
      <w:r w:rsidRPr="008B3AD3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8B3AD3">
        <w:rPr>
          <w:rFonts w:ascii="Arial" w:hAnsi="Arial" w:cs="Arial"/>
          <w:b/>
          <w:color w:val="000000" w:themeColor="text1"/>
        </w:rPr>
        <w:t>Nomor</w:t>
      </w:r>
      <w:proofErr w:type="spellEnd"/>
      <w:r w:rsidRPr="008B3AD3">
        <w:rPr>
          <w:rFonts w:ascii="Arial" w:hAnsi="Arial" w:cs="Arial"/>
          <w:b/>
          <w:color w:val="000000" w:themeColor="text1"/>
        </w:rPr>
        <w:t xml:space="preserve"> </w:t>
      </w:r>
      <w:r w:rsidR="00BB37B9">
        <w:rPr>
          <w:rFonts w:ascii="Arial" w:hAnsi="Arial" w:cs="Arial"/>
          <w:b/>
          <w:color w:val="000000" w:themeColor="text1"/>
        </w:rPr>
        <w:t xml:space="preserve">PM 13 </w:t>
      </w:r>
      <w:proofErr w:type="spellStart"/>
      <w:r w:rsidR="00BB37B9">
        <w:rPr>
          <w:rFonts w:ascii="Arial" w:hAnsi="Arial" w:cs="Arial"/>
          <w:b/>
          <w:color w:val="000000" w:themeColor="text1"/>
        </w:rPr>
        <w:t>Tahun</w:t>
      </w:r>
      <w:proofErr w:type="spellEnd"/>
      <w:r w:rsidR="00BB37B9">
        <w:rPr>
          <w:rFonts w:ascii="Arial" w:hAnsi="Arial" w:cs="Arial"/>
          <w:b/>
          <w:color w:val="000000" w:themeColor="text1"/>
        </w:rPr>
        <w:t xml:space="preserve"> 2019</w:t>
      </w:r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Tentang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Penyelenggaraan</w:t>
      </w:r>
      <w:proofErr w:type="spellEnd"/>
      <w:r>
        <w:rPr>
          <w:rFonts w:ascii="Arial" w:hAnsi="Arial" w:cs="Arial"/>
          <w:b/>
          <w:color w:val="000000" w:themeColor="text1"/>
        </w:rPr>
        <w:t xml:space="preserve"> Jasa Telekomunikasi</w:t>
      </w:r>
      <w:r w:rsidR="00BB37B9">
        <w:rPr>
          <w:rFonts w:ascii="Arial" w:hAnsi="Arial" w:cs="Arial"/>
          <w:b/>
          <w:color w:val="000000" w:themeColor="text1"/>
        </w:rPr>
        <w:t xml:space="preserve"> dan </w:t>
      </w:r>
      <w:proofErr w:type="spellStart"/>
      <w:r w:rsidR="00BB37B9">
        <w:rPr>
          <w:rFonts w:ascii="Arial" w:hAnsi="Arial" w:cs="Arial"/>
          <w:b/>
          <w:color w:val="000000" w:themeColor="text1"/>
        </w:rPr>
        <w:t>Perdirjen</w:t>
      </w:r>
      <w:proofErr w:type="spellEnd"/>
      <w:r w:rsidR="00BB37B9">
        <w:rPr>
          <w:rFonts w:ascii="Arial" w:hAnsi="Arial" w:cs="Arial"/>
          <w:b/>
          <w:color w:val="000000" w:themeColor="text1"/>
        </w:rPr>
        <w:t xml:space="preserve"> PPI </w:t>
      </w:r>
      <w:proofErr w:type="spellStart"/>
      <w:r w:rsidR="00BB37B9">
        <w:rPr>
          <w:rFonts w:ascii="Arial" w:hAnsi="Arial" w:cs="Arial"/>
          <w:b/>
          <w:color w:val="000000" w:themeColor="text1"/>
        </w:rPr>
        <w:t>Nomor</w:t>
      </w:r>
      <w:proofErr w:type="spellEnd"/>
      <w:r w:rsidR="00BB37B9">
        <w:rPr>
          <w:rFonts w:ascii="Arial" w:hAnsi="Arial" w:cs="Arial"/>
          <w:b/>
          <w:color w:val="000000" w:themeColor="text1"/>
        </w:rPr>
        <w:t xml:space="preserve"> 1 </w:t>
      </w:r>
      <w:proofErr w:type="spellStart"/>
      <w:r w:rsidR="00BB37B9">
        <w:rPr>
          <w:rFonts w:ascii="Arial" w:hAnsi="Arial" w:cs="Arial"/>
          <w:b/>
          <w:color w:val="000000" w:themeColor="text1"/>
        </w:rPr>
        <w:t>Tahun</w:t>
      </w:r>
      <w:proofErr w:type="spellEnd"/>
      <w:r w:rsidR="00BB37B9">
        <w:rPr>
          <w:rFonts w:ascii="Arial" w:hAnsi="Arial" w:cs="Arial"/>
          <w:b/>
          <w:color w:val="000000" w:themeColor="text1"/>
        </w:rPr>
        <w:t xml:space="preserve"> 2021</w:t>
      </w:r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Tentang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6874AB">
        <w:rPr>
          <w:rFonts w:ascii="Arial" w:hAnsi="Arial" w:cs="Arial"/>
          <w:b/>
          <w:color w:val="000000" w:themeColor="text1"/>
        </w:rPr>
        <w:t>Ketentuan</w:t>
      </w:r>
      <w:proofErr w:type="spellEnd"/>
      <w:r w:rsidR="006874AB">
        <w:rPr>
          <w:rFonts w:ascii="Arial" w:hAnsi="Arial" w:cs="Arial"/>
          <w:b/>
          <w:color w:val="000000" w:themeColor="text1"/>
        </w:rPr>
        <w:t xml:space="preserve"> Teknis </w:t>
      </w:r>
      <w:proofErr w:type="spellStart"/>
      <w:r w:rsidR="006874AB">
        <w:rPr>
          <w:rFonts w:ascii="Arial" w:hAnsi="Arial" w:cs="Arial"/>
          <w:b/>
          <w:color w:val="000000" w:themeColor="text1"/>
        </w:rPr>
        <w:t>Penyelenggara</w:t>
      </w:r>
      <w:proofErr w:type="spellEnd"/>
      <w:r w:rsidR="006874AB">
        <w:rPr>
          <w:rFonts w:ascii="Arial" w:hAnsi="Arial" w:cs="Arial"/>
          <w:b/>
          <w:color w:val="000000" w:themeColor="text1"/>
        </w:rPr>
        <w:t xml:space="preserve"> Jasa Telekomunikasi</w:t>
      </w:r>
    </w:p>
    <w:tbl>
      <w:tblPr>
        <w:tblW w:w="977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72"/>
        <w:gridCol w:w="1962"/>
        <w:gridCol w:w="2905"/>
        <w:gridCol w:w="992"/>
        <w:gridCol w:w="1134"/>
        <w:gridCol w:w="1134"/>
        <w:gridCol w:w="1071"/>
      </w:tblGrid>
      <w:tr w:rsidR="00BB37B9" w:rsidRPr="00322DB3" w14:paraId="60BC90E7" w14:textId="77777777" w:rsidTr="00651D9E">
        <w:trPr>
          <w:trHeight w:val="75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78B13DE9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proofErr w:type="spellStart"/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No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42A1168B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KINERJA LAYANAN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38EAB8EC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PARAMETER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1FC51B31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SELULAR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67B0D807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LOKAL PSTN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065C6B59" w14:textId="77777777" w:rsidR="00BB37B9" w:rsidRPr="00AE767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  <w:t>SLJJ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228EF0E7" w14:textId="77777777" w:rsidR="00BB37B9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  <w:t>SLI</w:t>
            </w:r>
          </w:p>
        </w:tc>
      </w:tr>
      <w:tr w:rsidR="00BB37B9" w:rsidRPr="00322DB3" w14:paraId="3C002D19" w14:textId="77777777" w:rsidTr="00651D9E">
        <w:trPr>
          <w:trHeight w:val="41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D698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558B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Standar Kinerja Tagihan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6848D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CF44C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Persentase keluhan atas akurasi tagihan dari jumlah seluruh tagihan bulan tersebut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BA8A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≤ 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0523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≤ 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E1B16" w14:textId="77777777" w:rsidR="00BB37B9" w:rsidRPr="00AE767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1C8C7" w14:textId="77777777" w:rsidR="00BB37B9" w:rsidRPr="00AE767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BB37B9" w:rsidRPr="00322DB3" w14:paraId="2060D1EA" w14:textId="77777777" w:rsidTr="00651D9E">
        <w:trPr>
          <w:trHeight w:val="7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E865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50D2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751F2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CF44C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Persentase penyelesaian  keluhan atas akurasi tagihan  </w:t>
            </w:r>
            <w:proofErr w:type="spellStart"/>
            <w:r w:rsidRPr="00CF44C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pascabayar</w:t>
            </w:r>
            <w:proofErr w:type="spellEnd"/>
            <w:r w:rsidRPr="00CF44C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yang diselesaikan dalam 15 (lima belas) hari kerja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7999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9D67" w14:textId="53C7AE67" w:rsidR="00BB37B9" w:rsidRPr="0031055D" w:rsidRDefault="0031055D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B4273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066F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BB37B9" w:rsidRPr="00322DB3" w14:paraId="401F16DA" w14:textId="77777777" w:rsidTr="00651D9E">
        <w:trPr>
          <w:trHeight w:val="7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CA5C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08C8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6C6F0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CF44C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Persentase penyelesaian  keluhan atas akurasi Pemotongan Deposit Prabayar  yang diselesaikan dalam 15 (lima belas)   hari kerja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966A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4750" w14:textId="1F08142D" w:rsidR="00BB37B9" w:rsidRPr="006874AB" w:rsidRDefault="006874AB" w:rsidP="006874AB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19AA2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61923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BB37B9" w:rsidRPr="00322DB3" w14:paraId="4923F53A" w14:textId="77777777" w:rsidTr="00651D9E">
        <w:trPr>
          <w:trHeight w:val="98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7973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D27E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Standar Pemenuhan Permohonan </w:t>
            </w:r>
            <w:proofErr w:type="spellStart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Aktivasi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721F0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Presentase</w:t>
            </w:r>
            <w:proofErr w:type="spellEnd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pemenuhan permohonan </w:t>
            </w:r>
            <w:proofErr w:type="spellStart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aktivasi</w:t>
            </w:r>
            <w:proofErr w:type="spellEnd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pasca bayar dalam waktu 5 hari kerja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B8E5" w14:textId="2D4B5D35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</w:t>
            </w:r>
            <w:r w:rsidR="0031055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5</w:t>
            </w: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18AF" w14:textId="13FAC7CF" w:rsidR="00BB37B9" w:rsidRPr="006874AB" w:rsidRDefault="006874AB" w:rsidP="006874AB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ED634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C60A1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BB37B9" w:rsidRPr="00322DB3" w14:paraId="01678E99" w14:textId="77777777" w:rsidTr="00651D9E">
        <w:trPr>
          <w:trHeight w:val="144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8BEA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3B50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F6BD1" w14:textId="77777777" w:rsidR="00BB37B9" w:rsidRPr="00AD057F" w:rsidRDefault="00BB37B9" w:rsidP="00651D9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Presentase</w:t>
            </w:r>
            <w:proofErr w:type="spellEnd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pemenuhan permohonan </w:t>
            </w:r>
            <w:proofErr w:type="spellStart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aktivasi</w:t>
            </w:r>
            <w:proofErr w:type="spellEnd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pra</w:t>
            </w:r>
            <w:proofErr w:type="spellEnd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bayar dalam waktu 24 jam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FF26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446EC" w14:textId="16D0124A" w:rsidR="00BB37B9" w:rsidRPr="006874AB" w:rsidRDefault="006874AB" w:rsidP="006874AB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197B5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60200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BB37B9" w:rsidRPr="00322DB3" w14:paraId="502ED35D" w14:textId="77777777" w:rsidTr="00651D9E">
        <w:trPr>
          <w:trHeight w:val="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39D4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6756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Standar Penanganan Keluhan Umum Pelanggan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A3438" w14:textId="77777777" w:rsidR="00BB37B9" w:rsidRPr="00AD057F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Persentase</w:t>
            </w:r>
            <w:proofErr w:type="spellEnd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keluhan</w:t>
            </w:r>
            <w:proofErr w:type="spellEnd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umum</w:t>
            </w:r>
            <w:proofErr w:type="spellEnd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Pengguna</w:t>
            </w:r>
            <w:proofErr w:type="spellEnd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diselesaikan</w:t>
            </w:r>
            <w:proofErr w:type="spellEnd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dalam</w:t>
            </w:r>
            <w:proofErr w:type="spellEnd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3x24 Jam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2A5A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88A6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A2CDB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7C49F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BB37B9" w:rsidRPr="00322DB3" w14:paraId="697808B0" w14:textId="77777777" w:rsidTr="00651D9E">
        <w:trPr>
          <w:trHeight w:val="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7B31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C98F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Standar Tingkat Laporan Gangguan Layanan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6D15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Persentase laporan gangguan layanan dari jumlah pengguna dalam jangka waktu 12 (dua belas) bulan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9B50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≤ 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405A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≤ 5 %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F92F0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4DDA7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BB37B9" w:rsidRPr="00322DB3" w14:paraId="262FB3F0" w14:textId="77777777" w:rsidTr="00651D9E">
        <w:trPr>
          <w:trHeight w:val="5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2A8B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F1D6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Standar Pemenuhan Permohonan Pasang Baru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6253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Persentase pemenuhan pasang baru dalam waktu 7 (tujuh) hari kalender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0436" w14:textId="475A5C4D" w:rsidR="00BB37B9" w:rsidRPr="006874AB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637568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 </w:t>
            </w:r>
            <w:r w:rsidR="006874A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616A" w14:textId="77777777" w:rsidR="00BB37B9" w:rsidRPr="001F1E2D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4D229" w14:textId="77777777" w:rsidR="00BB37B9" w:rsidRPr="001F1E2D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F40A5" w14:textId="77777777" w:rsidR="00BB37B9" w:rsidRPr="001F1E2D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BB37B9" w:rsidRPr="00322DB3" w14:paraId="39BF0C80" w14:textId="77777777" w:rsidTr="00651D9E">
        <w:trPr>
          <w:trHeight w:val="55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6C84B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  <w:t>6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EB15F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Standar Service Level </w:t>
            </w:r>
            <w:proofErr w:type="spellStart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Call</w:t>
            </w:r>
            <w:proofErr w:type="spellEnd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Center Layanan Pengguna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7854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Persentase Kecepatan Jawab Kontak Layanan Informasi terhadap panggilan pengguna dalam waktu 30 (tiga puluh) detik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213C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B1CB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C9F06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D80B3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BB37B9" w:rsidRPr="00322DB3" w14:paraId="33F1C649" w14:textId="77777777" w:rsidTr="00651D9E">
        <w:trPr>
          <w:trHeight w:val="557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4A30" w14:textId="77777777" w:rsidR="00BB37B9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FC6A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346B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Persentase Kecepatan Jawab Kontak Layanan Informasi terhadap email pengguna dalam waktu 2x24 Jam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B267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08D6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0D767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46634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BB37B9" w:rsidRPr="00322DB3" w14:paraId="55E3994B" w14:textId="77777777" w:rsidTr="00651D9E">
        <w:trPr>
          <w:trHeight w:val="5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BFDA" w14:textId="77777777" w:rsidR="00BB37B9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E628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Persentase Pemenuhan Permohonan </w:t>
            </w:r>
            <w:proofErr w:type="spellStart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Aktivasi</w:t>
            </w:r>
            <w:proofErr w:type="spellEnd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Paket Data dalam Waktu 15 (lima belas) Menit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962D" w14:textId="77777777" w:rsidR="00BB37B9" w:rsidRPr="001F1E2D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Persentase Pemenuhan Permohonan </w:t>
            </w:r>
            <w:proofErr w:type="spellStart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Aktivasi</w:t>
            </w:r>
            <w:proofErr w:type="spellEnd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Paket Data dalam Waktu 15 (lima belas) Menit</w:t>
            </w:r>
          </w:p>
          <w:p w14:paraId="466C09C0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D694" w14:textId="77777777" w:rsidR="00BB37B9" w:rsidRPr="001F1E2D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≥ 90%</w:t>
            </w:r>
          </w:p>
          <w:p w14:paraId="693ABEB6" w14:textId="77777777" w:rsidR="00BB37B9" w:rsidRPr="001F1E2D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328E2" w14:textId="7093D162" w:rsidR="00BB37B9" w:rsidRPr="006874AB" w:rsidRDefault="006874AB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414A2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85CF9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</w:tbl>
    <w:p w14:paraId="6E02B39B" w14:textId="3493C42B" w:rsidR="00BB37B9" w:rsidRDefault="00BB37B9" w:rsidP="00AD057F">
      <w:pPr>
        <w:tabs>
          <w:tab w:val="left" w:pos="284"/>
        </w:tabs>
        <w:spacing w:after="120"/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977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72"/>
        <w:gridCol w:w="1962"/>
        <w:gridCol w:w="2905"/>
        <w:gridCol w:w="992"/>
        <w:gridCol w:w="1134"/>
        <w:gridCol w:w="1134"/>
        <w:gridCol w:w="1071"/>
      </w:tblGrid>
      <w:tr w:rsidR="0004214E" w14:paraId="15017915" w14:textId="77777777" w:rsidTr="00881A8D">
        <w:trPr>
          <w:trHeight w:val="75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67AE5E0C" w14:textId="77777777" w:rsidR="0004214E" w:rsidRPr="00322DB3" w:rsidRDefault="0004214E" w:rsidP="00881A8D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proofErr w:type="spellStart"/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No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275AF2F0" w14:textId="77777777" w:rsidR="0004214E" w:rsidRPr="00EB1C19" w:rsidRDefault="0004214E" w:rsidP="00881A8D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</w:pPr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 xml:space="preserve">KINERJA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  <w:t>JARINGAN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6726AF56" w14:textId="77777777" w:rsidR="0004214E" w:rsidRPr="00322DB3" w:rsidRDefault="0004214E" w:rsidP="00881A8D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PARAMETER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52216164" w14:textId="77777777" w:rsidR="0004214E" w:rsidRPr="00322DB3" w:rsidRDefault="0004214E" w:rsidP="00881A8D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SELULAR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65A2096D" w14:textId="77777777" w:rsidR="0004214E" w:rsidRPr="00322DB3" w:rsidRDefault="0004214E" w:rsidP="00881A8D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LOKAL PSTN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14507B1C" w14:textId="77777777" w:rsidR="0004214E" w:rsidRPr="00AE7673" w:rsidRDefault="0004214E" w:rsidP="00881A8D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  <w:t>SLJJ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6E8F92D9" w14:textId="77777777" w:rsidR="0004214E" w:rsidRDefault="0004214E" w:rsidP="00881A8D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  <w:t>SLI</w:t>
            </w:r>
          </w:p>
        </w:tc>
      </w:tr>
      <w:tr w:rsidR="004862F3" w:rsidRPr="00637568" w14:paraId="433357B6" w14:textId="77777777" w:rsidTr="00881A8D">
        <w:trPr>
          <w:trHeight w:val="9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E3FB" w14:textId="77777777" w:rsidR="004862F3" w:rsidRPr="00EB1C19" w:rsidRDefault="004862F3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4174C" w14:textId="216CD4F1" w:rsidR="004862F3" w:rsidRPr="00FD02FF" w:rsidRDefault="004862F3" w:rsidP="00FD02FF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34096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Jasa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Teleponi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Dasar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EF4BA" w14:textId="33799640" w:rsidR="004862F3" w:rsidRPr="00FD02FF" w:rsidRDefault="004862F3" w:rsidP="00881A8D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0870F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﻿﻿</w:t>
            </w:r>
            <w:r w:rsidRPr="00FD02F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Jumlah panggilan uji yang tidak memenuhi standar kualitas suara (</w:t>
            </w:r>
            <w:proofErr w:type="spellStart"/>
            <w:r w:rsidRPr="00FD02F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Mean</w:t>
            </w:r>
            <w:proofErr w:type="spellEnd"/>
            <w:r w:rsidRPr="00FD02F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FD02F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Opinion</w:t>
            </w:r>
            <w:proofErr w:type="spellEnd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FD02F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Score</w:t>
            </w:r>
            <w:proofErr w:type="spellEnd"/>
            <w:r w:rsidRPr="00FD02F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-MOS) </w:t>
            </w:r>
            <w:r w:rsidRPr="00FD02FF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3 (lebih</w:t>
            </w:r>
            <w:r w:rsidRPr="00FD02F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besar sama dengan tiga)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40F9" w14:textId="664A2C5E" w:rsidR="004862F3" w:rsidRPr="00340969" w:rsidRDefault="004862F3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4862F3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≤ 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90F6" w14:textId="77777777" w:rsidR="004862F3" w:rsidRPr="00250915" w:rsidRDefault="004862F3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0F48D" w14:textId="77777777" w:rsidR="004862F3" w:rsidRPr="00637568" w:rsidRDefault="004862F3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28E21" w14:textId="77777777" w:rsidR="004862F3" w:rsidRPr="00637568" w:rsidRDefault="004862F3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4862F3" w14:paraId="3FA6D52F" w14:textId="77777777" w:rsidTr="00DD5C5C">
        <w:trPr>
          <w:trHeight w:val="613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8C526" w14:textId="77777777" w:rsidR="004862F3" w:rsidRDefault="004862F3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00917" w14:textId="77777777" w:rsidR="004862F3" w:rsidRPr="00340969" w:rsidRDefault="004862F3" w:rsidP="00881A8D">
            <w:pPr>
              <w:spacing w:before="40" w:after="4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1E5F7" w14:textId="208BF915" w:rsidR="004862F3" w:rsidRPr="00322DB3" w:rsidRDefault="004862F3" w:rsidP="00881A8D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0870F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﻿﻿</w:t>
            </w:r>
            <w:r w:rsidRPr="00FD02F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Persentase</w:t>
            </w:r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FD02F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Successful</w:t>
            </w:r>
            <w:proofErr w:type="spellEnd"/>
            <w:r w:rsidRPr="00FD02F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C</w:t>
            </w:r>
            <w:r w:rsidRPr="00FD02F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all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04E7" w14:textId="743E3486" w:rsidR="004862F3" w:rsidRPr="003B29F2" w:rsidRDefault="004862F3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FD02FF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93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F965" w14:textId="77777777" w:rsidR="004862F3" w:rsidRPr="00250915" w:rsidRDefault="004862F3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46BB0" w14:textId="77777777" w:rsidR="004862F3" w:rsidRDefault="004862F3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40A2A" w14:textId="77777777" w:rsidR="004862F3" w:rsidRDefault="004862F3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201D6F" w14:paraId="07C163D2" w14:textId="77777777" w:rsidTr="00DD5C5C">
        <w:trPr>
          <w:trHeight w:val="613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FFD61" w14:textId="77777777" w:rsidR="00201D6F" w:rsidRDefault="00201D6F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84329" w14:textId="77777777" w:rsidR="00201D6F" w:rsidRPr="00340969" w:rsidRDefault="00201D6F" w:rsidP="00881A8D">
            <w:pPr>
              <w:spacing w:before="40" w:after="4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55C55" w14:textId="35F00D55" w:rsidR="00201D6F" w:rsidRPr="00201D6F" w:rsidRDefault="00201D6F" w:rsidP="00201D6F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201D6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201D6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Persentase </w:t>
            </w:r>
            <w:proofErr w:type="spellStart"/>
            <w:r w:rsidRPr="00201D6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dropped</w:t>
            </w:r>
            <w:proofErr w:type="spellEnd"/>
            <w:r w:rsidRPr="00201D6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201D6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call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D396" w14:textId="6615FE8D" w:rsidR="00201D6F" w:rsidRPr="00FD02FF" w:rsidRDefault="00201D6F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4862F3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≤ 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0FDD" w14:textId="60973AF8" w:rsidR="00201D6F" w:rsidRDefault="00120E2D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25A1D" w14:textId="24BE1D0E" w:rsidR="00201D6F" w:rsidRDefault="00120E2D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7F9A7" w14:textId="2C6D5736" w:rsidR="00201D6F" w:rsidRDefault="00120E2D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4862F3" w14:paraId="2B20C7EE" w14:textId="77777777" w:rsidTr="00DD5C5C">
        <w:trPr>
          <w:trHeight w:val="613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82E73" w14:textId="77777777" w:rsidR="004862F3" w:rsidRDefault="004862F3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AB5F6" w14:textId="77777777" w:rsidR="004862F3" w:rsidRPr="00340969" w:rsidRDefault="004862F3" w:rsidP="00881A8D">
            <w:pPr>
              <w:spacing w:before="40" w:after="4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38372" w14:textId="6C34746C" w:rsidR="004862F3" w:rsidRPr="000870F2" w:rsidRDefault="004862F3" w:rsidP="003B29F2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0870F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Persentase </w:t>
            </w:r>
            <w:proofErr w:type="spellStart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blocked</w:t>
            </w:r>
            <w:proofErr w:type="spellEnd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call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8786" w14:textId="0FCA3A57" w:rsidR="004862F3" w:rsidRPr="00637568" w:rsidRDefault="004862F3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4862F3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≤ 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1B16" w14:textId="285A1527" w:rsidR="004862F3" w:rsidRDefault="00120E2D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DFB20" w14:textId="6ED97B3F" w:rsidR="004862F3" w:rsidRDefault="00120E2D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7D630" w14:textId="2D674BF3" w:rsidR="004862F3" w:rsidRDefault="00120E2D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4862F3" w14:paraId="3007FC95" w14:textId="77777777" w:rsidTr="00DD5C5C">
        <w:trPr>
          <w:trHeight w:val="613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DCE5D" w14:textId="77777777" w:rsidR="004862F3" w:rsidRDefault="004862F3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28EFE" w14:textId="77777777" w:rsidR="004862F3" w:rsidRPr="00340969" w:rsidRDefault="004862F3" w:rsidP="00881A8D">
            <w:pPr>
              <w:spacing w:before="40" w:after="4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46B83" w14:textId="6935E599" w:rsidR="004862F3" w:rsidRPr="000870F2" w:rsidRDefault="004862F3" w:rsidP="003B29F2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0870F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Persentase </w:t>
            </w:r>
            <w:proofErr w:type="spellStart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Call</w:t>
            </w:r>
            <w:proofErr w:type="spellEnd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Setup </w:t>
            </w:r>
            <w:proofErr w:type="spellStart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Time</w:t>
            </w:r>
            <w:proofErr w:type="spellEnd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dalam waktu &lt;13 detik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2DC6" w14:textId="120AC1FE" w:rsidR="004862F3" w:rsidRPr="00637568" w:rsidRDefault="00201D6F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201D6F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CCB7" w14:textId="22BAB5A1" w:rsidR="004862F3" w:rsidRPr="00120E2D" w:rsidRDefault="00120E2D" w:rsidP="00120E2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20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≥ 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73C67" w14:textId="6FD6ACF0" w:rsidR="004862F3" w:rsidRPr="00120E2D" w:rsidRDefault="00120E2D" w:rsidP="00120E2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20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≥ 95%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536E6" w14:textId="19B57005" w:rsidR="004862F3" w:rsidRPr="00120E2D" w:rsidRDefault="00120E2D" w:rsidP="00120E2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20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≥ 95%</w:t>
            </w:r>
          </w:p>
        </w:tc>
      </w:tr>
      <w:tr w:rsidR="004862F3" w14:paraId="34B30A56" w14:textId="77777777" w:rsidTr="00DD5C5C">
        <w:trPr>
          <w:trHeight w:val="613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97A74" w14:textId="77777777" w:rsidR="004862F3" w:rsidRDefault="004862F3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B8E6F" w14:textId="77777777" w:rsidR="004862F3" w:rsidRPr="00340969" w:rsidRDefault="004862F3" w:rsidP="00881A8D">
            <w:pPr>
              <w:spacing w:before="40" w:after="4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3E715" w14:textId="52D0B01E" w:rsidR="004862F3" w:rsidRPr="000870F2" w:rsidRDefault="004862F3" w:rsidP="00173A54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0870F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Persentase panggilan yang tidak berhasil dalam jaringan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D14A" w14:textId="749C5418" w:rsidR="004862F3" w:rsidRPr="00120E2D" w:rsidRDefault="00120E2D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FAB7" w14:textId="6178DBFD" w:rsidR="004862F3" w:rsidRPr="00120E2D" w:rsidRDefault="00120E2D" w:rsidP="00120E2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20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≤ 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841FB" w14:textId="2AB85F8D" w:rsidR="004862F3" w:rsidRPr="00120E2D" w:rsidRDefault="00120E2D" w:rsidP="00120E2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20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≤ 6%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80BA2" w14:textId="34F242D9" w:rsidR="004862F3" w:rsidRDefault="00120E2D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4862F3" w14:paraId="0A36D9E8" w14:textId="77777777" w:rsidTr="00881A8D">
        <w:trPr>
          <w:trHeight w:val="613"/>
        </w:trPr>
        <w:tc>
          <w:tcPr>
            <w:tcW w:w="57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A7A1E5" w14:textId="77777777" w:rsidR="004862F3" w:rsidRDefault="004862F3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FA9179" w14:textId="77777777" w:rsidR="004862F3" w:rsidRPr="00340969" w:rsidRDefault="004862F3" w:rsidP="00881A8D">
            <w:pPr>
              <w:spacing w:before="40" w:after="4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BD382" w14:textId="0A7A6A36" w:rsidR="004862F3" w:rsidRPr="000870F2" w:rsidRDefault="004862F3" w:rsidP="00BA744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0870F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Persentase panggilan yang tidak berhasil antar jaringan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E225" w14:textId="31205099" w:rsidR="004862F3" w:rsidRPr="00120E2D" w:rsidRDefault="00120E2D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5698" w14:textId="3FC0C2BE" w:rsidR="004862F3" w:rsidRDefault="00120E2D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BE50D" w14:textId="60FBBF99" w:rsidR="004862F3" w:rsidRDefault="00120E2D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F09C7" w14:textId="444BF5C5" w:rsidR="004862F3" w:rsidRDefault="00120E2D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4862F3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 xml:space="preserve">≤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7,</w:t>
            </w:r>
            <w:r w:rsidRPr="004862F3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5%</w:t>
            </w:r>
          </w:p>
        </w:tc>
      </w:tr>
      <w:tr w:rsidR="0004214E" w14:paraId="72C93494" w14:textId="77777777" w:rsidTr="006F3B77">
        <w:trPr>
          <w:trHeight w:val="9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4370" w14:textId="4C75C8E4" w:rsidR="0004214E" w:rsidRDefault="0004214E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49A0" w14:textId="041255A3" w:rsidR="000870F2" w:rsidRPr="000870F2" w:rsidRDefault="0004214E" w:rsidP="000870F2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4096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="000870F2" w:rsidRPr="000870F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="000870F2"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Standar</w:t>
            </w:r>
            <w:r w:rsid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="000870F2"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Kualitas</w:t>
            </w:r>
          </w:p>
          <w:p w14:paraId="0F112EEA" w14:textId="77777777" w:rsidR="000870F2" w:rsidRPr="000870F2" w:rsidRDefault="000870F2" w:rsidP="000870F2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Pelayanan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0870F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id-ID"/>
              </w:rPr>
              <w:t>﻿</w:t>
            </w:r>
            <w:proofErr w:type="spellStart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Pesan</w:t>
            </w:r>
            <w:proofErr w:type="spellEnd"/>
          </w:p>
          <w:p w14:paraId="11A08D49" w14:textId="21418B58" w:rsidR="0004214E" w:rsidRPr="000870F2" w:rsidRDefault="000870F2" w:rsidP="000870F2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Pendek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91EAC" w14:textId="7543D42D" w:rsidR="000870F2" w:rsidRPr="000870F2" w:rsidRDefault="0004214E" w:rsidP="000870F2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4096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="000870F2" w:rsidRPr="000870F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="000870F2"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Persentase</w:t>
            </w:r>
            <w:r w:rsid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="000870F2"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jumlah</w:t>
            </w:r>
          </w:p>
          <w:p w14:paraId="22702F55" w14:textId="7F927917" w:rsidR="0004214E" w:rsidRPr="000870F2" w:rsidRDefault="000870F2" w:rsidP="000870F2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Pendek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yang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berhasil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0870F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id-ID"/>
              </w:rPr>
              <w:t>﻿</w:t>
            </w:r>
            <w:proofErr w:type="spellStart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dikirim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dengan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interval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waktu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antara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pengiriman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dan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penerimaannya</w:t>
            </w:r>
            <w:proofErr w:type="spellEnd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tidak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lebih</w:t>
            </w:r>
            <w:proofErr w:type="spellEnd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dari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60 (</w:t>
            </w:r>
            <w:proofErr w:type="spellStart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enam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puluh</w:t>
            </w:r>
            <w:proofErr w:type="spellEnd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)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detik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4A320" w14:textId="77777777" w:rsidR="0004214E" w:rsidRPr="001F1E2D" w:rsidRDefault="0004214E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≥ 90%</w:t>
            </w:r>
          </w:p>
          <w:p w14:paraId="2C82D4E6" w14:textId="77777777" w:rsidR="0004214E" w:rsidRDefault="0004214E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3FF7" w14:textId="77777777" w:rsidR="0004214E" w:rsidRPr="00637568" w:rsidRDefault="0004214E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8BA5A" w14:textId="77777777" w:rsidR="0004214E" w:rsidRDefault="0004214E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1DD71" w14:textId="77777777" w:rsidR="0004214E" w:rsidRDefault="0004214E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6F3B77" w14:paraId="1FA5761F" w14:textId="77777777" w:rsidTr="006F3B77">
        <w:trPr>
          <w:trHeight w:val="98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0DC6" w14:textId="77777777" w:rsidR="006F3B77" w:rsidRDefault="006F3B77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6F03" w14:textId="77777777" w:rsidR="006F3B77" w:rsidRPr="000870F2" w:rsidRDefault="006F3B77" w:rsidP="000870F2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424C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0870F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Layanan</w:t>
            </w:r>
          </w:p>
          <w:p w14:paraId="6C957695" w14:textId="0396845C" w:rsidR="006F3B77" w:rsidRPr="00A33150" w:rsidRDefault="006F3B77" w:rsidP="000870F2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0870F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Internet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6ACC13" w14:textId="59BDE326" w:rsidR="006F3B77" w:rsidRPr="004862F3" w:rsidRDefault="006F3B77" w:rsidP="00881A8D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4862F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﻿﻿</w:t>
            </w:r>
            <w:r w:rsidRPr="004862F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Persentase </w:t>
            </w:r>
            <w:proofErr w:type="spellStart"/>
            <w:r w:rsidRPr="004862F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packet</w:t>
            </w:r>
            <w:proofErr w:type="spellEnd"/>
            <w:r w:rsidRPr="004862F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4862F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loss</w:t>
            </w:r>
            <w:proofErr w:type="spellEnd"/>
            <w:r w:rsidRPr="004862F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(Drop Rate)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ED9D" w14:textId="68040717" w:rsidR="006F3B77" w:rsidRPr="006F3B77" w:rsidRDefault="006F3B77" w:rsidP="006F3B77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F3B7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≤ 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6B7D" w14:textId="1F163EBC" w:rsidR="006F3B77" w:rsidRPr="006F3B77" w:rsidRDefault="006F3B77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B70E0" w14:textId="77777777" w:rsidR="006F3B77" w:rsidRDefault="006F3B77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632BD" w14:textId="77777777" w:rsidR="006F3B77" w:rsidRDefault="006F3B77" w:rsidP="00881A8D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6F3B77" w14:paraId="3DFA6509" w14:textId="77777777" w:rsidTr="006F3B77">
        <w:trPr>
          <w:trHeight w:val="98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3304" w14:textId="77777777" w:rsidR="006F3B77" w:rsidRDefault="006F3B77" w:rsidP="006F3B77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1724" w14:textId="77777777" w:rsidR="006F3B77" w:rsidRPr="001424C5" w:rsidRDefault="006F3B77" w:rsidP="006F3B77">
            <w:pPr>
              <w:spacing w:before="40" w:after="4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BF8F21" w14:textId="39E13C39" w:rsidR="006F3B77" w:rsidRPr="004862F3" w:rsidRDefault="006F3B77" w:rsidP="006F3B77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4862F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4862F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Persentase Network </w:t>
            </w:r>
            <w:proofErr w:type="spellStart"/>
            <w:r w:rsidRPr="004862F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Latency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4862F3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 xml:space="preserve">≤250 </w:t>
            </w:r>
            <w:proofErr w:type="spellStart"/>
            <w:r w:rsidRPr="004862F3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mdet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2B0AA" w14:textId="430733D6" w:rsidR="006F3B77" w:rsidRDefault="006F3B77" w:rsidP="006F3B77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6F3B77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eastAsia="id-ID"/>
              </w:rPr>
              <w:t>≥ 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5521" w14:textId="7E9A3392" w:rsidR="006F3B77" w:rsidRPr="00637568" w:rsidRDefault="006F3B77" w:rsidP="006F3B77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EB7FE" w14:textId="7CB95894" w:rsidR="006F3B77" w:rsidRDefault="006F3B77" w:rsidP="006F3B77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55F6B" w14:textId="6D881F5F" w:rsidR="006F3B77" w:rsidRDefault="006F3B77" w:rsidP="006F3B77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6F3B77" w14:paraId="74A5AC1D" w14:textId="77777777" w:rsidTr="006F3B77">
        <w:trPr>
          <w:trHeight w:val="98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99DF" w14:textId="77777777" w:rsidR="006F3B77" w:rsidRDefault="006F3B77" w:rsidP="006F3B77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B9A2" w14:textId="77777777" w:rsidR="006F3B77" w:rsidRPr="001424C5" w:rsidRDefault="006F3B77" w:rsidP="006F3B77">
            <w:pPr>
              <w:spacing w:before="40" w:after="4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E7497A" w14:textId="5C088E18" w:rsidR="006F3B77" w:rsidRPr="004862F3" w:rsidRDefault="006F3B77" w:rsidP="006F3B77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4862F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proofErr w:type="spellStart"/>
            <w:r w:rsidRPr="004862F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Presentase</w:t>
            </w:r>
            <w:proofErr w:type="spellEnd"/>
            <w:r w:rsidRPr="004862F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4862F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Download</w:t>
            </w:r>
            <w:proofErr w:type="spellEnd"/>
            <w:r w:rsidRPr="004862F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4862F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Successful</w:t>
            </w:r>
            <w:proofErr w:type="spellEnd"/>
            <w:r w:rsidRPr="004862F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Rate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AE0E" w14:textId="7E0B504B" w:rsidR="006F3B77" w:rsidRDefault="006F3B77" w:rsidP="006F3B77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6F3B77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eastAsia="id-ID"/>
              </w:rPr>
              <w:t>≥ 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15AC" w14:textId="1A287839" w:rsidR="006F3B77" w:rsidRPr="00637568" w:rsidRDefault="006F3B77" w:rsidP="006F3B77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01F01" w14:textId="1D98EE2A" w:rsidR="006F3B77" w:rsidRDefault="006F3B77" w:rsidP="006F3B77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25A0E" w14:textId="0EF5715D" w:rsidR="006F3B77" w:rsidRDefault="006F3B77" w:rsidP="006F3B77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6F3B77" w14:paraId="4217AAE5" w14:textId="77777777" w:rsidTr="006F3B77">
        <w:trPr>
          <w:trHeight w:val="98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5166" w14:textId="77777777" w:rsidR="006F3B77" w:rsidRDefault="006F3B77" w:rsidP="006F3B77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7E23" w14:textId="77777777" w:rsidR="006F3B77" w:rsidRPr="001424C5" w:rsidRDefault="006F3B77" w:rsidP="006F3B77">
            <w:pPr>
              <w:spacing w:before="40" w:after="4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CD4A0" w14:textId="7052C487" w:rsidR="006F3B77" w:rsidRPr="004862F3" w:rsidRDefault="006F3B77" w:rsidP="006F3B77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4862F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proofErr w:type="spellStart"/>
            <w:r w:rsidRPr="004862F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Presentase</w:t>
            </w:r>
            <w:proofErr w:type="spellEnd"/>
            <w:r w:rsidRPr="004862F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4862F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Upload</w:t>
            </w:r>
            <w:proofErr w:type="spellEnd"/>
          </w:p>
          <w:p w14:paraId="0CE2D484" w14:textId="6C473975" w:rsidR="006F3B77" w:rsidRPr="004862F3" w:rsidRDefault="006F3B77" w:rsidP="006F3B77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proofErr w:type="spellStart"/>
            <w:r w:rsidRPr="004862F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Successful</w:t>
            </w:r>
            <w:proofErr w:type="spellEnd"/>
            <w:r w:rsidRPr="004862F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Rate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9096" w14:textId="58277DA0" w:rsidR="006F3B77" w:rsidRDefault="006F3B77" w:rsidP="006F3B77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6F3B77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eastAsia="id-ID"/>
              </w:rPr>
              <w:t>≥ 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AB305" w14:textId="790AC7C9" w:rsidR="006F3B77" w:rsidRPr="00637568" w:rsidRDefault="006F3B77" w:rsidP="006F3B77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28947" w14:textId="2D9F6368" w:rsidR="006F3B77" w:rsidRDefault="006F3B77" w:rsidP="006F3B77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9470D" w14:textId="56B54A25" w:rsidR="006F3B77" w:rsidRDefault="006F3B77" w:rsidP="006F3B77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</w:tbl>
    <w:p w14:paraId="23D9701A" w14:textId="77777777" w:rsidR="0004214E" w:rsidRPr="00BB37B9" w:rsidRDefault="0004214E" w:rsidP="00AD057F">
      <w:pPr>
        <w:tabs>
          <w:tab w:val="left" w:pos="284"/>
        </w:tabs>
        <w:spacing w:after="120"/>
        <w:jc w:val="both"/>
        <w:rPr>
          <w:rFonts w:ascii="Arial" w:hAnsi="Arial" w:cs="Arial"/>
          <w:b/>
          <w:color w:val="000000" w:themeColor="text1"/>
        </w:rPr>
      </w:pPr>
    </w:p>
    <w:sectPr w:rsidR="0004214E" w:rsidRPr="00BB37B9" w:rsidSect="002B28FB">
      <w:footerReference w:type="default" r:id="rId8"/>
      <w:pgSz w:w="11909" w:h="16834" w:code="9"/>
      <w:pgMar w:top="1418" w:right="1418" w:bottom="155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17FB" w14:textId="77777777" w:rsidR="00481288" w:rsidRDefault="00481288" w:rsidP="001621ED">
      <w:r>
        <w:separator/>
      </w:r>
    </w:p>
  </w:endnote>
  <w:endnote w:type="continuationSeparator" w:id="0">
    <w:p w14:paraId="369230B6" w14:textId="77777777" w:rsidR="00481288" w:rsidRDefault="00481288" w:rsidP="0016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43805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000000" w:themeColor="text1"/>
      </w:rPr>
    </w:sdtEndPr>
    <w:sdtContent>
      <w:p w14:paraId="051B13CA" w14:textId="77777777" w:rsidR="00BD37F7" w:rsidRPr="00694156" w:rsidRDefault="00BD37F7">
        <w:pPr>
          <w:pStyle w:val="Footer"/>
          <w:jc w:val="right"/>
          <w:rPr>
            <w:rFonts w:ascii="Arial" w:hAnsi="Arial" w:cs="Arial"/>
            <w:color w:val="000000" w:themeColor="text1"/>
          </w:rPr>
        </w:pPr>
        <w:r w:rsidRPr="00694156">
          <w:rPr>
            <w:rFonts w:ascii="Arial" w:hAnsi="Arial" w:cs="Arial"/>
            <w:color w:val="000000" w:themeColor="text1"/>
          </w:rPr>
          <w:fldChar w:fldCharType="begin"/>
        </w:r>
        <w:r w:rsidRPr="00694156">
          <w:rPr>
            <w:rFonts w:ascii="Arial" w:hAnsi="Arial" w:cs="Arial"/>
            <w:color w:val="000000" w:themeColor="text1"/>
          </w:rPr>
          <w:instrText xml:space="preserve"> PAGE   \* MERGEFORMAT </w:instrText>
        </w:r>
        <w:r w:rsidRPr="00694156">
          <w:rPr>
            <w:rFonts w:ascii="Arial" w:hAnsi="Arial" w:cs="Arial"/>
            <w:color w:val="000000" w:themeColor="text1"/>
          </w:rPr>
          <w:fldChar w:fldCharType="separate"/>
        </w:r>
        <w:r w:rsidR="001C64B8">
          <w:rPr>
            <w:rFonts w:ascii="Arial" w:hAnsi="Arial" w:cs="Arial"/>
            <w:noProof/>
            <w:color w:val="000000" w:themeColor="text1"/>
          </w:rPr>
          <w:t>9</w:t>
        </w:r>
        <w:r w:rsidRPr="00694156">
          <w:rPr>
            <w:rFonts w:ascii="Arial" w:hAnsi="Arial" w:cs="Arial"/>
            <w:noProof/>
            <w:color w:val="000000" w:themeColor="text1"/>
          </w:rPr>
          <w:fldChar w:fldCharType="end"/>
        </w:r>
      </w:p>
    </w:sdtContent>
  </w:sdt>
  <w:p w14:paraId="7AD2D6F0" w14:textId="77777777" w:rsidR="00BD37F7" w:rsidRDefault="00BD3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1335" w14:textId="77777777" w:rsidR="00481288" w:rsidRDefault="00481288" w:rsidP="001621ED">
      <w:r>
        <w:separator/>
      </w:r>
    </w:p>
  </w:footnote>
  <w:footnote w:type="continuationSeparator" w:id="0">
    <w:p w14:paraId="43885066" w14:textId="77777777" w:rsidR="00481288" w:rsidRDefault="00481288" w:rsidP="00162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D2428E4"/>
    <w:name w:val="WW8Num2"/>
    <w:lvl w:ilvl="0">
      <w:start w:val="1"/>
      <w:numFmt w:val="upperRoman"/>
      <w:lvlText w:val="%1."/>
      <w:lvlJc w:val="right"/>
      <w:pPr>
        <w:tabs>
          <w:tab w:val="num" w:pos="747"/>
        </w:tabs>
        <w:ind w:left="747" w:hanging="567"/>
      </w:pPr>
      <w:rPr>
        <w:b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01AD6CFC"/>
    <w:multiLevelType w:val="hybridMultilevel"/>
    <w:tmpl w:val="96CC9C40"/>
    <w:lvl w:ilvl="0" w:tplc="F274E24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E55173"/>
    <w:multiLevelType w:val="hybridMultilevel"/>
    <w:tmpl w:val="000E55F6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202AE9"/>
    <w:multiLevelType w:val="hybridMultilevel"/>
    <w:tmpl w:val="C4707A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657D74"/>
    <w:multiLevelType w:val="hybridMultilevel"/>
    <w:tmpl w:val="D410E5BC"/>
    <w:lvl w:ilvl="0" w:tplc="DF4AD51A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57" w:hanging="360"/>
      </w:pPr>
    </w:lvl>
    <w:lvl w:ilvl="2" w:tplc="0421001B" w:tentative="1">
      <w:start w:val="1"/>
      <w:numFmt w:val="lowerRoman"/>
      <w:lvlText w:val="%3."/>
      <w:lvlJc w:val="right"/>
      <w:pPr>
        <w:ind w:left="2877" w:hanging="180"/>
      </w:pPr>
    </w:lvl>
    <w:lvl w:ilvl="3" w:tplc="0421000F" w:tentative="1">
      <w:start w:val="1"/>
      <w:numFmt w:val="decimal"/>
      <w:lvlText w:val="%4."/>
      <w:lvlJc w:val="left"/>
      <w:pPr>
        <w:ind w:left="3597" w:hanging="360"/>
      </w:pPr>
    </w:lvl>
    <w:lvl w:ilvl="4" w:tplc="04210019" w:tentative="1">
      <w:start w:val="1"/>
      <w:numFmt w:val="lowerLetter"/>
      <w:lvlText w:val="%5."/>
      <w:lvlJc w:val="left"/>
      <w:pPr>
        <w:ind w:left="4317" w:hanging="360"/>
      </w:pPr>
    </w:lvl>
    <w:lvl w:ilvl="5" w:tplc="0421001B" w:tentative="1">
      <w:start w:val="1"/>
      <w:numFmt w:val="lowerRoman"/>
      <w:lvlText w:val="%6."/>
      <w:lvlJc w:val="right"/>
      <w:pPr>
        <w:ind w:left="5037" w:hanging="180"/>
      </w:pPr>
    </w:lvl>
    <w:lvl w:ilvl="6" w:tplc="0421000F" w:tentative="1">
      <w:start w:val="1"/>
      <w:numFmt w:val="decimal"/>
      <w:lvlText w:val="%7."/>
      <w:lvlJc w:val="left"/>
      <w:pPr>
        <w:ind w:left="5757" w:hanging="360"/>
      </w:pPr>
    </w:lvl>
    <w:lvl w:ilvl="7" w:tplc="04210019" w:tentative="1">
      <w:start w:val="1"/>
      <w:numFmt w:val="lowerLetter"/>
      <w:lvlText w:val="%8."/>
      <w:lvlJc w:val="left"/>
      <w:pPr>
        <w:ind w:left="6477" w:hanging="360"/>
      </w:pPr>
    </w:lvl>
    <w:lvl w:ilvl="8" w:tplc="0421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0AE654B2"/>
    <w:multiLevelType w:val="hybridMultilevel"/>
    <w:tmpl w:val="F8D0CF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BE423A"/>
    <w:multiLevelType w:val="hybridMultilevel"/>
    <w:tmpl w:val="C66CC944"/>
    <w:lvl w:ilvl="0" w:tplc="B7549F0A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045B7F"/>
    <w:multiLevelType w:val="hybridMultilevel"/>
    <w:tmpl w:val="651A14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  <w:lang w:val="en-US"/>
      </w:rPr>
    </w:lvl>
    <w:lvl w:ilvl="2" w:tplc="0409001B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ascii="Arial" w:hAnsi="Arial" w:hint="default"/>
        <w:b w:val="0"/>
        <w:i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A1132AF"/>
    <w:multiLevelType w:val="hybridMultilevel"/>
    <w:tmpl w:val="308A99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446613"/>
    <w:multiLevelType w:val="hybridMultilevel"/>
    <w:tmpl w:val="9058FDEC"/>
    <w:lvl w:ilvl="0" w:tplc="D390F5AC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BC267E0"/>
    <w:multiLevelType w:val="hybridMultilevel"/>
    <w:tmpl w:val="000E55F6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D1C540F"/>
    <w:multiLevelType w:val="hybridMultilevel"/>
    <w:tmpl w:val="14661510"/>
    <w:lvl w:ilvl="0" w:tplc="2B247C56">
      <w:start w:val="2"/>
      <w:numFmt w:val="decimal"/>
      <w:lvlText w:val="%1)"/>
      <w:lvlJc w:val="left"/>
      <w:pPr>
        <w:ind w:left="28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F554E"/>
    <w:multiLevelType w:val="hybridMultilevel"/>
    <w:tmpl w:val="59E083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C5817"/>
    <w:multiLevelType w:val="hybridMultilevel"/>
    <w:tmpl w:val="96CC9C40"/>
    <w:lvl w:ilvl="0" w:tplc="F274E24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9208B9"/>
    <w:multiLevelType w:val="hybridMultilevel"/>
    <w:tmpl w:val="F768F3C4"/>
    <w:lvl w:ilvl="0" w:tplc="6C1AB23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4C174F"/>
    <w:multiLevelType w:val="hybridMultilevel"/>
    <w:tmpl w:val="B5481AE0"/>
    <w:lvl w:ilvl="0" w:tplc="0421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42CC571F"/>
    <w:multiLevelType w:val="hybridMultilevel"/>
    <w:tmpl w:val="32E87E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15A7"/>
    <w:multiLevelType w:val="hybridMultilevel"/>
    <w:tmpl w:val="A29A96D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D838D8"/>
    <w:multiLevelType w:val="hybridMultilevel"/>
    <w:tmpl w:val="06DA279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644"/>
    <w:multiLevelType w:val="hybridMultilevel"/>
    <w:tmpl w:val="2304957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6A00E7"/>
    <w:multiLevelType w:val="multilevel"/>
    <w:tmpl w:val="8976F5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1" w15:restartNumberingAfterBreak="0">
    <w:nsid w:val="511B3E60"/>
    <w:multiLevelType w:val="hybridMultilevel"/>
    <w:tmpl w:val="28F2568C"/>
    <w:lvl w:ilvl="0" w:tplc="E4E6FC96">
      <w:start w:val="1"/>
      <w:numFmt w:val="lowerLetter"/>
      <w:lvlText w:val="%1."/>
      <w:lvlJc w:val="left"/>
      <w:pPr>
        <w:ind w:left="2149" w:hanging="360"/>
      </w:pPr>
      <w:rPr>
        <w:rFonts w:hint="default"/>
        <w:b w:val="0"/>
      </w:rPr>
    </w:lvl>
    <w:lvl w:ilvl="1" w:tplc="04210011">
      <w:start w:val="1"/>
      <w:numFmt w:val="decimal"/>
      <w:lvlText w:val="%2)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526F3089"/>
    <w:multiLevelType w:val="hybridMultilevel"/>
    <w:tmpl w:val="95B6DF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7D0523"/>
    <w:multiLevelType w:val="multilevel"/>
    <w:tmpl w:val="7FF444D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720"/>
      </w:p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4" w15:restartNumberingAfterBreak="0">
    <w:nsid w:val="5C1E3C8D"/>
    <w:multiLevelType w:val="multilevel"/>
    <w:tmpl w:val="A68A8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997" w:hanging="720"/>
      </w:pPr>
      <w:rPr>
        <w:rFonts w:ascii="Arial" w:eastAsia="SimSun" w:hAnsi="Arial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CD05B31"/>
    <w:multiLevelType w:val="hybridMultilevel"/>
    <w:tmpl w:val="7AE2A2B6"/>
    <w:lvl w:ilvl="0" w:tplc="0B6A1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AE94F0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D331F3"/>
    <w:multiLevelType w:val="multilevel"/>
    <w:tmpl w:val="64D2473E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3B1985"/>
    <w:multiLevelType w:val="hybridMultilevel"/>
    <w:tmpl w:val="773CD79C"/>
    <w:lvl w:ilvl="0" w:tplc="04210017">
      <w:start w:val="1"/>
      <w:numFmt w:val="lowerLetter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052625C"/>
    <w:multiLevelType w:val="hybridMultilevel"/>
    <w:tmpl w:val="BEAC7164"/>
    <w:lvl w:ilvl="0" w:tplc="04210019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604F7C"/>
    <w:multiLevelType w:val="hybridMultilevel"/>
    <w:tmpl w:val="B00C39E0"/>
    <w:lvl w:ilvl="0" w:tplc="9D7AB6AE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813F7F"/>
    <w:multiLevelType w:val="hybridMultilevel"/>
    <w:tmpl w:val="4784F39A"/>
    <w:lvl w:ilvl="0" w:tplc="04210011">
      <w:start w:val="1"/>
      <w:numFmt w:val="decimal"/>
      <w:lvlText w:val="%1)"/>
      <w:lvlJc w:val="left"/>
      <w:pPr>
        <w:ind w:left="1528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248" w:hanging="360"/>
      </w:pPr>
    </w:lvl>
    <w:lvl w:ilvl="2" w:tplc="0421001B" w:tentative="1">
      <w:start w:val="1"/>
      <w:numFmt w:val="lowerRoman"/>
      <w:lvlText w:val="%3."/>
      <w:lvlJc w:val="right"/>
      <w:pPr>
        <w:ind w:left="2968" w:hanging="180"/>
      </w:pPr>
    </w:lvl>
    <w:lvl w:ilvl="3" w:tplc="0421000F" w:tentative="1">
      <w:start w:val="1"/>
      <w:numFmt w:val="decimal"/>
      <w:lvlText w:val="%4."/>
      <w:lvlJc w:val="left"/>
      <w:pPr>
        <w:ind w:left="3688" w:hanging="360"/>
      </w:pPr>
    </w:lvl>
    <w:lvl w:ilvl="4" w:tplc="04210019" w:tentative="1">
      <w:start w:val="1"/>
      <w:numFmt w:val="lowerLetter"/>
      <w:lvlText w:val="%5."/>
      <w:lvlJc w:val="left"/>
      <w:pPr>
        <w:ind w:left="4408" w:hanging="360"/>
      </w:pPr>
    </w:lvl>
    <w:lvl w:ilvl="5" w:tplc="0421001B" w:tentative="1">
      <w:start w:val="1"/>
      <w:numFmt w:val="lowerRoman"/>
      <w:lvlText w:val="%6."/>
      <w:lvlJc w:val="right"/>
      <w:pPr>
        <w:ind w:left="5128" w:hanging="180"/>
      </w:pPr>
    </w:lvl>
    <w:lvl w:ilvl="6" w:tplc="0421000F" w:tentative="1">
      <w:start w:val="1"/>
      <w:numFmt w:val="decimal"/>
      <w:lvlText w:val="%7."/>
      <w:lvlJc w:val="left"/>
      <w:pPr>
        <w:ind w:left="5848" w:hanging="360"/>
      </w:pPr>
    </w:lvl>
    <w:lvl w:ilvl="7" w:tplc="04210019" w:tentative="1">
      <w:start w:val="1"/>
      <w:numFmt w:val="lowerLetter"/>
      <w:lvlText w:val="%8."/>
      <w:lvlJc w:val="left"/>
      <w:pPr>
        <w:ind w:left="6568" w:hanging="360"/>
      </w:pPr>
    </w:lvl>
    <w:lvl w:ilvl="8" w:tplc="0421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31" w15:restartNumberingAfterBreak="0">
    <w:nsid w:val="694430AD"/>
    <w:multiLevelType w:val="hybridMultilevel"/>
    <w:tmpl w:val="1A3AAAF0"/>
    <w:lvl w:ilvl="0" w:tplc="3AD0CBA4">
      <w:start w:val="1"/>
      <w:numFmt w:val="lowerLetter"/>
      <w:lvlText w:val="%1."/>
      <w:lvlJc w:val="left"/>
      <w:pPr>
        <w:ind w:left="1467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2187" w:hanging="360"/>
      </w:pPr>
    </w:lvl>
    <w:lvl w:ilvl="2" w:tplc="0421001B" w:tentative="1">
      <w:start w:val="1"/>
      <w:numFmt w:val="lowerRoman"/>
      <w:lvlText w:val="%3."/>
      <w:lvlJc w:val="right"/>
      <w:pPr>
        <w:ind w:left="2907" w:hanging="180"/>
      </w:pPr>
    </w:lvl>
    <w:lvl w:ilvl="3" w:tplc="0421000F" w:tentative="1">
      <w:start w:val="1"/>
      <w:numFmt w:val="decimal"/>
      <w:lvlText w:val="%4."/>
      <w:lvlJc w:val="left"/>
      <w:pPr>
        <w:ind w:left="3627" w:hanging="360"/>
      </w:pPr>
    </w:lvl>
    <w:lvl w:ilvl="4" w:tplc="04210019" w:tentative="1">
      <w:start w:val="1"/>
      <w:numFmt w:val="lowerLetter"/>
      <w:lvlText w:val="%5."/>
      <w:lvlJc w:val="left"/>
      <w:pPr>
        <w:ind w:left="4347" w:hanging="360"/>
      </w:pPr>
    </w:lvl>
    <w:lvl w:ilvl="5" w:tplc="0421001B" w:tentative="1">
      <w:start w:val="1"/>
      <w:numFmt w:val="lowerRoman"/>
      <w:lvlText w:val="%6."/>
      <w:lvlJc w:val="right"/>
      <w:pPr>
        <w:ind w:left="5067" w:hanging="180"/>
      </w:pPr>
    </w:lvl>
    <w:lvl w:ilvl="6" w:tplc="0421000F" w:tentative="1">
      <w:start w:val="1"/>
      <w:numFmt w:val="decimal"/>
      <w:lvlText w:val="%7."/>
      <w:lvlJc w:val="left"/>
      <w:pPr>
        <w:ind w:left="5787" w:hanging="360"/>
      </w:pPr>
    </w:lvl>
    <w:lvl w:ilvl="7" w:tplc="04210019" w:tentative="1">
      <w:start w:val="1"/>
      <w:numFmt w:val="lowerLetter"/>
      <w:lvlText w:val="%8."/>
      <w:lvlJc w:val="left"/>
      <w:pPr>
        <w:ind w:left="6507" w:hanging="360"/>
      </w:pPr>
    </w:lvl>
    <w:lvl w:ilvl="8" w:tplc="0421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32" w15:restartNumberingAfterBreak="0">
    <w:nsid w:val="6F167804"/>
    <w:multiLevelType w:val="multilevel"/>
    <w:tmpl w:val="12467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720"/>
      </w:p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3" w15:restartNumberingAfterBreak="0">
    <w:nsid w:val="70BE66D5"/>
    <w:multiLevelType w:val="hybridMultilevel"/>
    <w:tmpl w:val="BED0CDF6"/>
    <w:lvl w:ilvl="0" w:tplc="6A906EE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724720E"/>
    <w:multiLevelType w:val="hybridMultilevel"/>
    <w:tmpl w:val="C4B2692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36377A"/>
    <w:multiLevelType w:val="hybridMultilevel"/>
    <w:tmpl w:val="83DE79DA"/>
    <w:lvl w:ilvl="0" w:tplc="0421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77572912"/>
    <w:multiLevelType w:val="hybridMultilevel"/>
    <w:tmpl w:val="B0CC2F96"/>
    <w:lvl w:ilvl="0" w:tplc="04210011">
      <w:start w:val="1"/>
      <w:numFmt w:val="decimal"/>
      <w:lvlText w:val="%1)"/>
      <w:lvlJc w:val="left"/>
      <w:pPr>
        <w:ind w:left="1180" w:hanging="360"/>
      </w:pPr>
    </w:lvl>
    <w:lvl w:ilvl="1" w:tplc="04210019">
      <w:start w:val="1"/>
      <w:numFmt w:val="lowerLetter"/>
      <w:lvlText w:val="%2."/>
      <w:lvlJc w:val="left"/>
      <w:pPr>
        <w:ind w:left="1900" w:hanging="360"/>
      </w:pPr>
    </w:lvl>
    <w:lvl w:ilvl="2" w:tplc="0421001B" w:tentative="1">
      <w:start w:val="1"/>
      <w:numFmt w:val="lowerRoman"/>
      <w:lvlText w:val="%3."/>
      <w:lvlJc w:val="right"/>
      <w:pPr>
        <w:ind w:left="2620" w:hanging="180"/>
      </w:pPr>
    </w:lvl>
    <w:lvl w:ilvl="3" w:tplc="0421000F" w:tentative="1">
      <w:start w:val="1"/>
      <w:numFmt w:val="decimal"/>
      <w:lvlText w:val="%4."/>
      <w:lvlJc w:val="left"/>
      <w:pPr>
        <w:ind w:left="3340" w:hanging="360"/>
      </w:pPr>
    </w:lvl>
    <w:lvl w:ilvl="4" w:tplc="04210019" w:tentative="1">
      <w:start w:val="1"/>
      <w:numFmt w:val="lowerLetter"/>
      <w:lvlText w:val="%5."/>
      <w:lvlJc w:val="left"/>
      <w:pPr>
        <w:ind w:left="4060" w:hanging="360"/>
      </w:pPr>
    </w:lvl>
    <w:lvl w:ilvl="5" w:tplc="0421001B" w:tentative="1">
      <w:start w:val="1"/>
      <w:numFmt w:val="lowerRoman"/>
      <w:lvlText w:val="%6."/>
      <w:lvlJc w:val="right"/>
      <w:pPr>
        <w:ind w:left="4780" w:hanging="180"/>
      </w:pPr>
    </w:lvl>
    <w:lvl w:ilvl="6" w:tplc="0421000F" w:tentative="1">
      <w:start w:val="1"/>
      <w:numFmt w:val="decimal"/>
      <w:lvlText w:val="%7."/>
      <w:lvlJc w:val="left"/>
      <w:pPr>
        <w:ind w:left="5500" w:hanging="360"/>
      </w:pPr>
    </w:lvl>
    <w:lvl w:ilvl="7" w:tplc="04210019" w:tentative="1">
      <w:start w:val="1"/>
      <w:numFmt w:val="lowerLetter"/>
      <w:lvlText w:val="%8."/>
      <w:lvlJc w:val="left"/>
      <w:pPr>
        <w:ind w:left="6220" w:hanging="360"/>
      </w:pPr>
    </w:lvl>
    <w:lvl w:ilvl="8" w:tplc="0421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7A9A37FB"/>
    <w:multiLevelType w:val="hybridMultilevel"/>
    <w:tmpl w:val="1CD43ECC"/>
    <w:lvl w:ilvl="0" w:tplc="FCFAA0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44D84"/>
    <w:multiLevelType w:val="hybridMultilevel"/>
    <w:tmpl w:val="308A99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62806753">
    <w:abstractNumId w:val="24"/>
  </w:num>
  <w:num w:numId="2" w16cid:durableId="102500397">
    <w:abstractNumId w:val="13"/>
  </w:num>
  <w:num w:numId="3" w16cid:durableId="1311442883">
    <w:abstractNumId w:val="29"/>
  </w:num>
  <w:num w:numId="4" w16cid:durableId="98722750">
    <w:abstractNumId w:val="33"/>
  </w:num>
  <w:num w:numId="5" w16cid:durableId="1070226645">
    <w:abstractNumId w:val="14"/>
  </w:num>
  <w:num w:numId="6" w16cid:durableId="1766337060">
    <w:abstractNumId w:val="9"/>
  </w:num>
  <w:num w:numId="7" w16cid:durableId="38477283">
    <w:abstractNumId w:val="21"/>
  </w:num>
  <w:num w:numId="8" w16cid:durableId="418329262">
    <w:abstractNumId w:val="36"/>
  </w:num>
  <w:num w:numId="9" w16cid:durableId="678585743">
    <w:abstractNumId w:val="31"/>
  </w:num>
  <w:num w:numId="10" w16cid:durableId="807405405">
    <w:abstractNumId w:val="22"/>
  </w:num>
  <w:num w:numId="11" w16cid:durableId="763182554">
    <w:abstractNumId w:val="30"/>
  </w:num>
  <w:num w:numId="12" w16cid:durableId="1051230053">
    <w:abstractNumId w:val="20"/>
  </w:num>
  <w:num w:numId="13" w16cid:durableId="805853678">
    <w:abstractNumId w:val="4"/>
  </w:num>
  <w:num w:numId="14" w16cid:durableId="1263686487">
    <w:abstractNumId w:val="27"/>
  </w:num>
  <w:num w:numId="15" w16cid:durableId="586691020">
    <w:abstractNumId w:val="11"/>
  </w:num>
  <w:num w:numId="16" w16cid:durableId="1116754873">
    <w:abstractNumId w:val="7"/>
  </w:num>
  <w:num w:numId="17" w16cid:durableId="905604944">
    <w:abstractNumId w:val="18"/>
  </w:num>
  <w:num w:numId="18" w16cid:durableId="1783450457">
    <w:abstractNumId w:val="2"/>
  </w:num>
  <w:num w:numId="19" w16cid:durableId="1078401510">
    <w:abstractNumId w:val="35"/>
  </w:num>
  <w:num w:numId="20" w16cid:durableId="1710257366">
    <w:abstractNumId w:val="15"/>
  </w:num>
  <w:num w:numId="21" w16cid:durableId="1530339396">
    <w:abstractNumId w:val="28"/>
  </w:num>
  <w:num w:numId="22" w16cid:durableId="1532112322">
    <w:abstractNumId w:val="10"/>
  </w:num>
  <w:num w:numId="23" w16cid:durableId="2050958180">
    <w:abstractNumId w:val="37"/>
  </w:num>
  <w:num w:numId="24" w16cid:durableId="1005599065">
    <w:abstractNumId w:val="26"/>
  </w:num>
  <w:num w:numId="25" w16cid:durableId="1516765308">
    <w:abstractNumId w:val="32"/>
  </w:num>
  <w:num w:numId="26" w16cid:durableId="2012874159">
    <w:abstractNumId w:val="23"/>
  </w:num>
  <w:num w:numId="27" w16cid:durableId="14038401">
    <w:abstractNumId w:val="19"/>
  </w:num>
  <w:num w:numId="28" w16cid:durableId="1209494358">
    <w:abstractNumId w:val="1"/>
  </w:num>
  <w:num w:numId="29" w16cid:durableId="684866955">
    <w:abstractNumId w:val="34"/>
  </w:num>
  <w:num w:numId="30" w16cid:durableId="607198351">
    <w:abstractNumId w:val="6"/>
  </w:num>
  <w:num w:numId="31" w16cid:durableId="116723223">
    <w:abstractNumId w:val="12"/>
  </w:num>
  <w:num w:numId="32" w16cid:durableId="339544518">
    <w:abstractNumId w:val="3"/>
  </w:num>
  <w:num w:numId="33" w16cid:durableId="1947804304">
    <w:abstractNumId w:val="16"/>
  </w:num>
  <w:num w:numId="34" w16cid:durableId="832646194">
    <w:abstractNumId w:val="5"/>
  </w:num>
  <w:num w:numId="35" w16cid:durableId="383602889">
    <w:abstractNumId w:val="17"/>
  </w:num>
  <w:num w:numId="36" w16cid:durableId="1623799698">
    <w:abstractNumId w:val="8"/>
  </w:num>
  <w:num w:numId="37" w16cid:durableId="25107525">
    <w:abstractNumId w:val="38"/>
  </w:num>
  <w:num w:numId="38" w16cid:durableId="1812478542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1D"/>
    <w:rsid w:val="000002AC"/>
    <w:rsid w:val="00005BA9"/>
    <w:rsid w:val="0000611D"/>
    <w:rsid w:val="00007BA9"/>
    <w:rsid w:val="00013A16"/>
    <w:rsid w:val="00014514"/>
    <w:rsid w:val="000145C5"/>
    <w:rsid w:val="00020469"/>
    <w:rsid w:val="000235DB"/>
    <w:rsid w:val="00024705"/>
    <w:rsid w:val="00025360"/>
    <w:rsid w:val="00031321"/>
    <w:rsid w:val="00033C0C"/>
    <w:rsid w:val="0004214E"/>
    <w:rsid w:val="00042E77"/>
    <w:rsid w:val="00043912"/>
    <w:rsid w:val="000452C9"/>
    <w:rsid w:val="0004606E"/>
    <w:rsid w:val="00050D71"/>
    <w:rsid w:val="000578AF"/>
    <w:rsid w:val="00065C79"/>
    <w:rsid w:val="00070549"/>
    <w:rsid w:val="0007278E"/>
    <w:rsid w:val="000728D2"/>
    <w:rsid w:val="00072EC9"/>
    <w:rsid w:val="000747A0"/>
    <w:rsid w:val="00076808"/>
    <w:rsid w:val="00076B05"/>
    <w:rsid w:val="000804EB"/>
    <w:rsid w:val="00080EC3"/>
    <w:rsid w:val="000870F2"/>
    <w:rsid w:val="00090C82"/>
    <w:rsid w:val="00091EF0"/>
    <w:rsid w:val="00095D5C"/>
    <w:rsid w:val="000961B7"/>
    <w:rsid w:val="000A18D7"/>
    <w:rsid w:val="000A661A"/>
    <w:rsid w:val="000A7693"/>
    <w:rsid w:val="000A7F37"/>
    <w:rsid w:val="000B7453"/>
    <w:rsid w:val="000C27E8"/>
    <w:rsid w:val="000C2E7A"/>
    <w:rsid w:val="000C3BDB"/>
    <w:rsid w:val="000C4AD3"/>
    <w:rsid w:val="000D3EF7"/>
    <w:rsid w:val="000D7C7C"/>
    <w:rsid w:val="000E1DAB"/>
    <w:rsid w:val="000F011B"/>
    <w:rsid w:val="000F1716"/>
    <w:rsid w:val="000F473C"/>
    <w:rsid w:val="000F4AFE"/>
    <w:rsid w:val="00100717"/>
    <w:rsid w:val="00101087"/>
    <w:rsid w:val="001039EE"/>
    <w:rsid w:val="00104C32"/>
    <w:rsid w:val="001108A6"/>
    <w:rsid w:val="001122FB"/>
    <w:rsid w:val="00116638"/>
    <w:rsid w:val="00120E2D"/>
    <w:rsid w:val="00121E0F"/>
    <w:rsid w:val="00122872"/>
    <w:rsid w:val="00122A57"/>
    <w:rsid w:val="001248F6"/>
    <w:rsid w:val="00125F9A"/>
    <w:rsid w:val="001316A9"/>
    <w:rsid w:val="0013446C"/>
    <w:rsid w:val="00140047"/>
    <w:rsid w:val="001424C5"/>
    <w:rsid w:val="00144E40"/>
    <w:rsid w:val="00145F3C"/>
    <w:rsid w:val="00146163"/>
    <w:rsid w:val="00146DFE"/>
    <w:rsid w:val="00146F88"/>
    <w:rsid w:val="0015006D"/>
    <w:rsid w:val="00151853"/>
    <w:rsid w:val="0015230A"/>
    <w:rsid w:val="00160C86"/>
    <w:rsid w:val="00160F48"/>
    <w:rsid w:val="001621ED"/>
    <w:rsid w:val="001676E6"/>
    <w:rsid w:val="0017042D"/>
    <w:rsid w:val="00170D6A"/>
    <w:rsid w:val="001723C9"/>
    <w:rsid w:val="00172B26"/>
    <w:rsid w:val="0017310C"/>
    <w:rsid w:val="00173A54"/>
    <w:rsid w:val="0017463E"/>
    <w:rsid w:val="001748F3"/>
    <w:rsid w:val="001763AE"/>
    <w:rsid w:val="00176CC0"/>
    <w:rsid w:val="00184C15"/>
    <w:rsid w:val="001928F0"/>
    <w:rsid w:val="001952B1"/>
    <w:rsid w:val="0019747A"/>
    <w:rsid w:val="001A58E7"/>
    <w:rsid w:val="001C1550"/>
    <w:rsid w:val="001C1C9D"/>
    <w:rsid w:val="001C2B13"/>
    <w:rsid w:val="001C59F1"/>
    <w:rsid w:val="001C64B8"/>
    <w:rsid w:val="001D4139"/>
    <w:rsid w:val="001D51F0"/>
    <w:rsid w:val="001D6C46"/>
    <w:rsid w:val="001D7746"/>
    <w:rsid w:val="001E1FD1"/>
    <w:rsid w:val="001E3496"/>
    <w:rsid w:val="001E3DBC"/>
    <w:rsid w:val="001E40CF"/>
    <w:rsid w:val="001E488A"/>
    <w:rsid w:val="001E5938"/>
    <w:rsid w:val="001E7C94"/>
    <w:rsid w:val="001F1E2D"/>
    <w:rsid w:val="001F28C1"/>
    <w:rsid w:val="00200BCA"/>
    <w:rsid w:val="00200D68"/>
    <w:rsid w:val="00201183"/>
    <w:rsid w:val="00201D6F"/>
    <w:rsid w:val="002026BD"/>
    <w:rsid w:val="00202F3D"/>
    <w:rsid w:val="002040DD"/>
    <w:rsid w:val="00206B5A"/>
    <w:rsid w:val="0020708A"/>
    <w:rsid w:val="002073A8"/>
    <w:rsid w:val="002074AE"/>
    <w:rsid w:val="0021081D"/>
    <w:rsid w:val="00210B92"/>
    <w:rsid w:val="002129C1"/>
    <w:rsid w:val="0021331F"/>
    <w:rsid w:val="00214636"/>
    <w:rsid w:val="002147EC"/>
    <w:rsid w:val="00214F2B"/>
    <w:rsid w:val="00217926"/>
    <w:rsid w:val="00221C0B"/>
    <w:rsid w:val="00223EE4"/>
    <w:rsid w:val="00226975"/>
    <w:rsid w:val="00230987"/>
    <w:rsid w:val="00234A05"/>
    <w:rsid w:val="00237C24"/>
    <w:rsid w:val="0024449F"/>
    <w:rsid w:val="002444E0"/>
    <w:rsid w:val="0024491F"/>
    <w:rsid w:val="002458E8"/>
    <w:rsid w:val="00245BE0"/>
    <w:rsid w:val="0024644A"/>
    <w:rsid w:val="00250915"/>
    <w:rsid w:val="00252B83"/>
    <w:rsid w:val="00254698"/>
    <w:rsid w:val="00263BB7"/>
    <w:rsid w:val="002648D8"/>
    <w:rsid w:val="00264AC2"/>
    <w:rsid w:val="00266A90"/>
    <w:rsid w:val="002677F8"/>
    <w:rsid w:val="00267E89"/>
    <w:rsid w:val="00270B4A"/>
    <w:rsid w:val="00274813"/>
    <w:rsid w:val="00277B23"/>
    <w:rsid w:val="002818BA"/>
    <w:rsid w:val="002824DE"/>
    <w:rsid w:val="00283721"/>
    <w:rsid w:val="00290587"/>
    <w:rsid w:val="0029641B"/>
    <w:rsid w:val="00296B3C"/>
    <w:rsid w:val="00296D6A"/>
    <w:rsid w:val="002A154B"/>
    <w:rsid w:val="002A4147"/>
    <w:rsid w:val="002B0B93"/>
    <w:rsid w:val="002B1EE7"/>
    <w:rsid w:val="002B28FB"/>
    <w:rsid w:val="002B5678"/>
    <w:rsid w:val="002D0047"/>
    <w:rsid w:val="002D3582"/>
    <w:rsid w:val="002D59AD"/>
    <w:rsid w:val="002E5C55"/>
    <w:rsid w:val="002F0978"/>
    <w:rsid w:val="002F47CB"/>
    <w:rsid w:val="002F4AE4"/>
    <w:rsid w:val="002F4FFE"/>
    <w:rsid w:val="002F71B6"/>
    <w:rsid w:val="003014CC"/>
    <w:rsid w:val="003065FE"/>
    <w:rsid w:val="00310012"/>
    <w:rsid w:val="0031055D"/>
    <w:rsid w:val="0031424C"/>
    <w:rsid w:val="003151E8"/>
    <w:rsid w:val="0032025B"/>
    <w:rsid w:val="003207C5"/>
    <w:rsid w:val="00322DB3"/>
    <w:rsid w:val="00322DC9"/>
    <w:rsid w:val="003315B0"/>
    <w:rsid w:val="00334503"/>
    <w:rsid w:val="003350C8"/>
    <w:rsid w:val="00336950"/>
    <w:rsid w:val="00336A7F"/>
    <w:rsid w:val="003377A4"/>
    <w:rsid w:val="00340969"/>
    <w:rsid w:val="00340AD8"/>
    <w:rsid w:val="00355C37"/>
    <w:rsid w:val="0035614D"/>
    <w:rsid w:val="00361C38"/>
    <w:rsid w:val="00362F26"/>
    <w:rsid w:val="00363CFC"/>
    <w:rsid w:val="00365040"/>
    <w:rsid w:val="00365803"/>
    <w:rsid w:val="0037165A"/>
    <w:rsid w:val="003830B9"/>
    <w:rsid w:val="00383BC4"/>
    <w:rsid w:val="00385C6D"/>
    <w:rsid w:val="00385EE7"/>
    <w:rsid w:val="00397A09"/>
    <w:rsid w:val="003A2257"/>
    <w:rsid w:val="003A22C1"/>
    <w:rsid w:val="003B1AAB"/>
    <w:rsid w:val="003B29F2"/>
    <w:rsid w:val="003B5258"/>
    <w:rsid w:val="003D0DB4"/>
    <w:rsid w:val="003D3300"/>
    <w:rsid w:val="003D5CAC"/>
    <w:rsid w:val="003E33B2"/>
    <w:rsid w:val="003E4CD3"/>
    <w:rsid w:val="003E54B6"/>
    <w:rsid w:val="003F1A07"/>
    <w:rsid w:val="003F48EC"/>
    <w:rsid w:val="003F6C82"/>
    <w:rsid w:val="00406F9F"/>
    <w:rsid w:val="004113B8"/>
    <w:rsid w:val="00412D61"/>
    <w:rsid w:val="004132A4"/>
    <w:rsid w:val="00420334"/>
    <w:rsid w:val="004213ED"/>
    <w:rsid w:val="00424685"/>
    <w:rsid w:val="004303C1"/>
    <w:rsid w:val="00430CFC"/>
    <w:rsid w:val="00431C62"/>
    <w:rsid w:val="004320CF"/>
    <w:rsid w:val="004335D4"/>
    <w:rsid w:val="004340E9"/>
    <w:rsid w:val="00443568"/>
    <w:rsid w:val="00445C2C"/>
    <w:rsid w:val="004472A6"/>
    <w:rsid w:val="00450937"/>
    <w:rsid w:val="004614EF"/>
    <w:rsid w:val="0046214F"/>
    <w:rsid w:val="004667FE"/>
    <w:rsid w:val="004674EC"/>
    <w:rsid w:val="004717F7"/>
    <w:rsid w:val="00477202"/>
    <w:rsid w:val="00477C54"/>
    <w:rsid w:val="00480237"/>
    <w:rsid w:val="0048070C"/>
    <w:rsid w:val="00481288"/>
    <w:rsid w:val="004836F0"/>
    <w:rsid w:val="004844FC"/>
    <w:rsid w:val="00484628"/>
    <w:rsid w:val="004862F3"/>
    <w:rsid w:val="0048694B"/>
    <w:rsid w:val="00486B67"/>
    <w:rsid w:val="004925C5"/>
    <w:rsid w:val="00496EB0"/>
    <w:rsid w:val="004A187B"/>
    <w:rsid w:val="004A46E8"/>
    <w:rsid w:val="004A6396"/>
    <w:rsid w:val="004A7E12"/>
    <w:rsid w:val="004B1933"/>
    <w:rsid w:val="004B19EA"/>
    <w:rsid w:val="004B31D7"/>
    <w:rsid w:val="004B4513"/>
    <w:rsid w:val="004B4808"/>
    <w:rsid w:val="004B6D38"/>
    <w:rsid w:val="004B7612"/>
    <w:rsid w:val="004C2D4F"/>
    <w:rsid w:val="004D0102"/>
    <w:rsid w:val="004D11DA"/>
    <w:rsid w:val="004D3FBB"/>
    <w:rsid w:val="004D4AF5"/>
    <w:rsid w:val="004E11EB"/>
    <w:rsid w:val="004E1B14"/>
    <w:rsid w:val="004E4C00"/>
    <w:rsid w:val="004E59E8"/>
    <w:rsid w:val="004E72F1"/>
    <w:rsid w:val="004F391E"/>
    <w:rsid w:val="004F44B0"/>
    <w:rsid w:val="004F5EB6"/>
    <w:rsid w:val="004F765C"/>
    <w:rsid w:val="005004A4"/>
    <w:rsid w:val="005021AD"/>
    <w:rsid w:val="00503317"/>
    <w:rsid w:val="00503A1A"/>
    <w:rsid w:val="00505C6A"/>
    <w:rsid w:val="00506E47"/>
    <w:rsid w:val="0051240C"/>
    <w:rsid w:val="00532688"/>
    <w:rsid w:val="005332A4"/>
    <w:rsid w:val="005346B0"/>
    <w:rsid w:val="0054308F"/>
    <w:rsid w:val="00545A66"/>
    <w:rsid w:val="00547B5A"/>
    <w:rsid w:val="0056270D"/>
    <w:rsid w:val="00571221"/>
    <w:rsid w:val="00571983"/>
    <w:rsid w:val="00571F23"/>
    <w:rsid w:val="00577F83"/>
    <w:rsid w:val="00581A06"/>
    <w:rsid w:val="005848D7"/>
    <w:rsid w:val="00585874"/>
    <w:rsid w:val="005A0844"/>
    <w:rsid w:val="005A0B8D"/>
    <w:rsid w:val="005A1253"/>
    <w:rsid w:val="005A3C2B"/>
    <w:rsid w:val="005B1FB4"/>
    <w:rsid w:val="005B39CC"/>
    <w:rsid w:val="005B52DA"/>
    <w:rsid w:val="005B6AF7"/>
    <w:rsid w:val="005C5EE1"/>
    <w:rsid w:val="005C605B"/>
    <w:rsid w:val="005C6B0C"/>
    <w:rsid w:val="005C7914"/>
    <w:rsid w:val="005D1D5A"/>
    <w:rsid w:val="005E0CF4"/>
    <w:rsid w:val="005E1CA1"/>
    <w:rsid w:val="005E1EF1"/>
    <w:rsid w:val="005E3800"/>
    <w:rsid w:val="005E42C4"/>
    <w:rsid w:val="005E5252"/>
    <w:rsid w:val="005F2AB4"/>
    <w:rsid w:val="005F3861"/>
    <w:rsid w:val="005F40D9"/>
    <w:rsid w:val="005F619B"/>
    <w:rsid w:val="006009E4"/>
    <w:rsid w:val="006017D2"/>
    <w:rsid w:val="006046AB"/>
    <w:rsid w:val="00606ED2"/>
    <w:rsid w:val="006070CB"/>
    <w:rsid w:val="0061023B"/>
    <w:rsid w:val="006136AA"/>
    <w:rsid w:val="006162A8"/>
    <w:rsid w:val="006212AF"/>
    <w:rsid w:val="006302C9"/>
    <w:rsid w:val="006327F5"/>
    <w:rsid w:val="00632F60"/>
    <w:rsid w:val="00637568"/>
    <w:rsid w:val="00637D0D"/>
    <w:rsid w:val="00640CB4"/>
    <w:rsid w:val="00643872"/>
    <w:rsid w:val="0064415E"/>
    <w:rsid w:val="00645BE7"/>
    <w:rsid w:val="006466EC"/>
    <w:rsid w:val="0064672B"/>
    <w:rsid w:val="00651354"/>
    <w:rsid w:val="00660927"/>
    <w:rsid w:val="00661459"/>
    <w:rsid w:val="00661BE1"/>
    <w:rsid w:val="00663A38"/>
    <w:rsid w:val="006779E8"/>
    <w:rsid w:val="006817D7"/>
    <w:rsid w:val="00686619"/>
    <w:rsid w:val="006874AB"/>
    <w:rsid w:val="00694156"/>
    <w:rsid w:val="00695B3D"/>
    <w:rsid w:val="00695C26"/>
    <w:rsid w:val="006A017E"/>
    <w:rsid w:val="006A26BD"/>
    <w:rsid w:val="006A41BC"/>
    <w:rsid w:val="006A661B"/>
    <w:rsid w:val="006A6CDC"/>
    <w:rsid w:val="006A7E5A"/>
    <w:rsid w:val="006A7FA3"/>
    <w:rsid w:val="006B7F93"/>
    <w:rsid w:val="006C1D18"/>
    <w:rsid w:val="006C4B70"/>
    <w:rsid w:val="006C4FE2"/>
    <w:rsid w:val="006D3BB9"/>
    <w:rsid w:val="006D541A"/>
    <w:rsid w:val="006D5994"/>
    <w:rsid w:val="006D73FF"/>
    <w:rsid w:val="006E51D4"/>
    <w:rsid w:val="006F38D5"/>
    <w:rsid w:val="006F3B77"/>
    <w:rsid w:val="0070020F"/>
    <w:rsid w:val="007010BF"/>
    <w:rsid w:val="00707FF4"/>
    <w:rsid w:val="007119B2"/>
    <w:rsid w:val="0072033C"/>
    <w:rsid w:val="00721956"/>
    <w:rsid w:val="007223B1"/>
    <w:rsid w:val="00727DCA"/>
    <w:rsid w:val="00732ECC"/>
    <w:rsid w:val="00734243"/>
    <w:rsid w:val="00741D89"/>
    <w:rsid w:val="007429B7"/>
    <w:rsid w:val="00743662"/>
    <w:rsid w:val="0074461D"/>
    <w:rsid w:val="0075024A"/>
    <w:rsid w:val="0075714C"/>
    <w:rsid w:val="00762D16"/>
    <w:rsid w:val="00763026"/>
    <w:rsid w:val="007635FF"/>
    <w:rsid w:val="0076631C"/>
    <w:rsid w:val="00767D26"/>
    <w:rsid w:val="00770855"/>
    <w:rsid w:val="007708E5"/>
    <w:rsid w:val="00770949"/>
    <w:rsid w:val="007742A7"/>
    <w:rsid w:val="00782DB2"/>
    <w:rsid w:val="00784AE1"/>
    <w:rsid w:val="00786303"/>
    <w:rsid w:val="00786D00"/>
    <w:rsid w:val="0079151C"/>
    <w:rsid w:val="007979BA"/>
    <w:rsid w:val="007A2936"/>
    <w:rsid w:val="007A7437"/>
    <w:rsid w:val="007B45DC"/>
    <w:rsid w:val="007B480E"/>
    <w:rsid w:val="007B559D"/>
    <w:rsid w:val="007B6142"/>
    <w:rsid w:val="007C2055"/>
    <w:rsid w:val="007C3E50"/>
    <w:rsid w:val="007C4BE2"/>
    <w:rsid w:val="007D1A5E"/>
    <w:rsid w:val="007D242F"/>
    <w:rsid w:val="007D4B01"/>
    <w:rsid w:val="007D747A"/>
    <w:rsid w:val="007D7DBC"/>
    <w:rsid w:val="007E3E74"/>
    <w:rsid w:val="007E5148"/>
    <w:rsid w:val="007E57BA"/>
    <w:rsid w:val="007E693B"/>
    <w:rsid w:val="007F29EF"/>
    <w:rsid w:val="007F7254"/>
    <w:rsid w:val="008020EA"/>
    <w:rsid w:val="008021ED"/>
    <w:rsid w:val="0081350F"/>
    <w:rsid w:val="00814E12"/>
    <w:rsid w:val="00817200"/>
    <w:rsid w:val="008248B6"/>
    <w:rsid w:val="00824950"/>
    <w:rsid w:val="00824E0F"/>
    <w:rsid w:val="008256AA"/>
    <w:rsid w:val="00826AD5"/>
    <w:rsid w:val="00827DA1"/>
    <w:rsid w:val="00830510"/>
    <w:rsid w:val="0083442F"/>
    <w:rsid w:val="00834FB2"/>
    <w:rsid w:val="00836588"/>
    <w:rsid w:val="00846773"/>
    <w:rsid w:val="00852E98"/>
    <w:rsid w:val="008563F8"/>
    <w:rsid w:val="0085790A"/>
    <w:rsid w:val="0086208E"/>
    <w:rsid w:val="008678CD"/>
    <w:rsid w:val="0087322D"/>
    <w:rsid w:val="00877124"/>
    <w:rsid w:val="008814C6"/>
    <w:rsid w:val="00885F93"/>
    <w:rsid w:val="00891A12"/>
    <w:rsid w:val="008A1EF4"/>
    <w:rsid w:val="008A22FC"/>
    <w:rsid w:val="008A2563"/>
    <w:rsid w:val="008B3AD3"/>
    <w:rsid w:val="008B4DC7"/>
    <w:rsid w:val="008B5DEC"/>
    <w:rsid w:val="008C3738"/>
    <w:rsid w:val="008C525A"/>
    <w:rsid w:val="008D3A1B"/>
    <w:rsid w:val="008D4347"/>
    <w:rsid w:val="008D475E"/>
    <w:rsid w:val="008D6B3E"/>
    <w:rsid w:val="008D736F"/>
    <w:rsid w:val="008E5023"/>
    <w:rsid w:val="008E55C7"/>
    <w:rsid w:val="008E636B"/>
    <w:rsid w:val="008E6BDC"/>
    <w:rsid w:val="008E6C89"/>
    <w:rsid w:val="008F3EDA"/>
    <w:rsid w:val="0090072D"/>
    <w:rsid w:val="0090092C"/>
    <w:rsid w:val="00901AF8"/>
    <w:rsid w:val="009064FE"/>
    <w:rsid w:val="0091123C"/>
    <w:rsid w:val="00911591"/>
    <w:rsid w:val="009175D4"/>
    <w:rsid w:val="00927195"/>
    <w:rsid w:val="009307A1"/>
    <w:rsid w:val="00932D9C"/>
    <w:rsid w:val="00937379"/>
    <w:rsid w:val="00941FB2"/>
    <w:rsid w:val="0094349E"/>
    <w:rsid w:val="009475A2"/>
    <w:rsid w:val="0095506C"/>
    <w:rsid w:val="00957AEE"/>
    <w:rsid w:val="00963738"/>
    <w:rsid w:val="00963CF2"/>
    <w:rsid w:val="009647D8"/>
    <w:rsid w:val="00964CDC"/>
    <w:rsid w:val="0097406D"/>
    <w:rsid w:val="009750FD"/>
    <w:rsid w:val="00976F03"/>
    <w:rsid w:val="009779DA"/>
    <w:rsid w:val="00981D24"/>
    <w:rsid w:val="009822D5"/>
    <w:rsid w:val="009869C8"/>
    <w:rsid w:val="009907C2"/>
    <w:rsid w:val="00990C7F"/>
    <w:rsid w:val="00991812"/>
    <w:rsid w:val="0099353C"/>
    <w:rsid w:val="00993CE9"/>
    <w:rsid w:val="00996C6D"/>
    <w:rsid w:val="00997519"/>
    <w:rsid w:val="009978FA"/>
    <w:rsid w:val="009A1184"/>
    <w:rsid w:val="009A1F93"/>
    <w:rsid w:val="009A3B7D"/>
    <w:rsid w:val="009A7F07"/>
    <w:rsid w:val="009B17F4"/>
    <w:rsid w:val="009B1827"/>
    <w:rsid w:val="009B2EF7"/>
    <w:rsid w:val="009B4104"/>
    <w:rsid w:val="009C2252"/>
    <w:rsid w:val="009C3138"/>
    <w:rsid w:val="009D2284"/>
    <w:rsid w:val="009D250C"/>
    <w:rsid w:val="009D288D"/>
    <w:rsid w:val="009D46F1"/>
    <w:rsid w:val="009D7A73"/>
    <w:rsid w:val="009E14A5"/>
    <w:rsid w:val="009E2671"/>
    <w:rsid w:val="009F433B"/>
    <w:rsid w:val="009F4618"/>
    <w:rsid w:val="009F666D"/>
    <w:rsid w:val="00A00916"/>
    <w:rsid w:val="00A04498"/>
    <w:rsid w:val="00A06BCA"/>
    <w:rsid w:val="00A07F6B"/>
    <w:rsid w:val="00A11A17"/>
    <w:rsid w:val="00A12A85"/>
    <w:rsid w:val="00A16B8D"/>
    <w:rsid w:val="00A17DEC"/>
    <w:rsid w:val="00A2159E"/>
    <w:rsid w:val="00A22C2D"/>
    <w:rsid w:val="00A232CE"/>
    <w:rsid w:val="00A2356F"/>
    <w:rsid w:val="00A24766"/>
    <w:rsid w:val="00A31558"/>
    <w:rsid w:val="00A33150"/>
    <w:rsid w:val="00A33C02"/>
    <w:rsid w:val="00A34715"/>
    <w:rsid w:val="00A37A03"/>
    <w:rsid w:val="00A41D9E"/>
    <w:rsid w:val="00A42BCF"/>
    <w:rsid w:val="00A50D76"/>
    <w:rsid w:val="00A54D9D"/>
    <w:rsid w:val="00A57A8F"/>
    <w:rsid w:val="00A609B5"/>
    <w:rsid w:val="00A61DEE"/>
    <w:rsid w:val="00A62844"/>
    <w:rsid w:val="00A62E6E"/>
    <w:rsid w:val="00A637C7"/>
    <w:rsid w:val="00A66047"/>
    <w:rsid w:val="00A74A51"/>
    <w:rsid w:val="00A76B0A"/>
    <w:rsid w:val="00A8112B"/>
    <w:rsid w:val="00A812BC"/>
    <w:rsid w:val="00A81DA4"/>
    <w:rsid w:val="00A82615"/>
    <w:rsid w:val="00A84D1E"/>
    <w:rsid w:val="00A86525"/>
    <w:rsid w:val="00A9106F"/>
    <w:rsid w:val="00A91FCC"/>
    <w:rsid w:val="00A9424A"/>
    <w:rsid w:val="00AA04FB"/>
    <w:rsid w:val="00AA5D3A"/>
    <w:rsid w:val="00AB44E1"/>
    <w:rsid w:val="00AB4A72"/>
    <w:rsid w:val="00AB53D4"/>
    <w:rsid w:val="00AC1434"/>
    <w:rsid w:val="00AC1500"/>
    <w:rsid w:val="00AC37FA"/>
    <w:rsid w:val="00AC3F2D"/>
    <w:rsid w:val="00AC41C6"/>
    <w:rsid w:val="00AC766A"/>
    <w:rsid w:val="00AD057F"/>
    <w:rsid w:val="00AD6279"/>
    <w:rsid w:val="00AE52C5"/>
    <w:rsid w:val="00AE7673"/>
    <w:rsid w:val="00AE7B6B"/>
    <w:rsid w:val="00AF2981"/>
    <w:rsid w:val="00AF360A"/>
    <w:rsid w:val="00B007D6"/>
    <w:rsid w:val="00B01C50"/>
    <w:rsid w:val="00B0221C"/>
    <w:rsid w:val="00B02393"/>
    <w:rsid w:val="00B1610C"/>
    <w:rsid w:val="00B20434"/>
    <w:rsid w:val="00B22760"/>
    <w:rsid w:val="00B248A5"/>
    <w:rsid w:val="00B3015C"/>
    <w:rsid w:val="00B3274B"/>
    <w:rsid w:val="00B3362D"/>
    <w:rsid w:val="00B33B82"/>
    <w:rsid w:val="00B4062B"/>
    <w:rsid w:val="00B4293A"/>
    <w:rsid w:val="00B5047D"/>
    <w:rsid w:val="00B52FDD"/>
    <w:rsid w:val="00B5629A"/>
    <w:rsid w:val="00B5715D"/>
    <w:rsid w:val="00B574DB"/>
    <w:rsid w:val="00B6198E"/>
    <w:rsid w:val="00B62C5E"/>
    <w:rsid w:val="00B636EA"/>
    <w:rsid w:val="00B64EF2"/>
    <w:rsid w:val="00B65ACB"/>
    <w:rsid w:val="00B7190B"/>
    <w:rsid w:val="00B74156"/>
    <w:rsid w:val="00B804B6"/>
    <w:rsid w:val="00B81E1D"/>
    <w:rsid w:val="00B8608A"/>
    <w:rsid w:val="00B87B49"/>
    <w:rsid w:val="00B9093B"/>
    <w:rsid w:val="00B91E6D"/>
    <w:rsid w:val="00B93AFE"/>
    <w:rsid w:val="00B93B42"/>
    <w:rsid w:val="00B94D5E"/>
    <w:rsid w:val="00BA107C"/>
    <w:rsid w:val="00BA2120"/>
    <w:rsid w:val="00BA45C3"/>
    <w:rsid w:val="00BA527A"/>
    <w:rsid w:val="00BA6A4D"/>
    <w:rsid w:val="00BA7054"/>
    <w:rsid w:val="00BA744E"/>
    <w:rsid w:val="00BB0FB1"/>
    <w:rsid w:val="00BB3729"/>
    <w:rsid w:val="00BB37B9"/>
    <w:rsid w:val="00BB7016"/>
    <w:rsid w:val="00BB7255"/>
    <w:rsid w:val="00BB74C5"/>
    <w:rsid w:val="00BC2FC5"/>
    <w:rsid w:val="00BC3D6E"/>
    <w:rsid w:val="00BC676D"/>
    <w:rsid w:val="00BD37F7"/>
    <w:rsid w:val="00BF2E97"/>
    <w:rsid w:val="00BF3DDF"/>
    <w:rsid w:val="00BF7861"/>
    <w:rsid w:val="00BF7D9F"/>
    <w:rsid w:val="00C05A4D"/>
    <w:rsid w:val="00C05A89"/>
    <w:rsid w:val="00C07434"/>
    <w:rsid w:val="00C10809"/>
    <w:rsid w:val="00C121EF"/>
    <w:rsid w:val="00C24514"/>
    <w:rsid w:val="00C25BA8"/>
    <w:rsid w:val="00C25C4C"/>
    <w:rsid w:val="00C26E2D"/>
    <w:rsid w:val="00C31447"/>
    <w:rsid w:val="00C31B2F"/>
    <w:rsid w:val="00C327E4"/>
    <w:rsid w:val="00C33403"/>
    <w:rsid w:val="00C35B59"/>
    <w:rsid w:val="00C35B8B"/>
    <w:rsid w:val="00C36D66"/>
    <w:rsid w:val="00C42B97"/>
    <w:rsid w:val="00C47016"/>
    <w:rsid w:val="00C554CC"/>
    <w:rsid w:val="00C55B3E"/>
    <w:rsid w:val="00C56640"/>
    <w:rsid w:val="00C576C2"/>
    <w:rsid w:val="00C62682"/>
    <w:rsid w:val="00C67250"/>
    <w:rsid w:val="00C74D3E"/>
    <w:rsid w:val="00C76D6F"/>
    <w:rsid w:val="00C81E54"/>
    <w:rsid w:val="00C831A0"/>
    <w:rsid w:val="00C836DE"/>
    <w:rsid w:val="00C911F2"/>
    <w:rsid w:val="00C92894"/>
    <w:rsid w:val="00C965FE"/>
    <w:rsid w:val="00CA15F1"/>
    <w:rsid w:val="00CA5DCE"/>
    <w:rsid w:val="00CA6826"/>
    <w:rsid w:val="00CB7E54"/>
    <w:rsid w:val="00CE0EA6"/>
    <w:rsid w:val="00CE1033"/>
    <w:rsid w:val="00CF44C4"/>
    <w:rsid w:val="00D10A58"/>
    <w:rsid w:val="00D11347"/>
    <w:rsid w:val="00D11D98"/>
    <w:rsid w:val="00D12140"/>
    <w:rsid w:val="00D171D8"/>
    <w:rsid w:val="00D2449A"/>
    <w:rsid w:val="00D32B78"/>
    <w:rsid w:val="00D3676C"/>
    <w:rsid w:val="00D36B5A"/>
    <w:rsid w:val="00D40C31"/>
    <w:rsid w:val="00D412B1"/>
    <w:rsid w:val="00D436BB"/>
    <w:rsid w:val="00D46B5E"/>
    <w:rsid w:val="00D51B93"/>
    <w:rsid w:val="00D531B3"/>
    <w:rsid w:val="00D56B17"/>
    <w:rsid w:val="00D61F53"/>
    <w:rsid w:val="00D64CCA"/>
    <w:rsid w:val="00D65199"/>
    <w:rsid w:val="00D66284"/>
    <w:rsid w:val="00D66517"/>
    <w:rsid w:val="00D759BE"/>
    <w:rsid w:val="00D769FE"/>
    <w:rsid w:val="00D80AD4"/>
    <w:rsid w:val="00D81BEC"/>
    <w:rsid w:val="00D9154B"/>
    <w:rsid w:val="00D939AB"/>
    <w:rsid w:val="00D95DE1"/>
    <w:rsid w:val="00D96594"/>
    <w:rsid w:val="00D9792E"/>
    <w:rsid w:val="00DA0D38"/>
    <w:rsid w:val="00DA219D"/>
    <w:rsid w:val="00DA286B"/>
    <w:rsid w:val="00DA7B4F"/>
    <w:rsid w:val="00DB089C"/>
    <w:rsid w:val="00DB1EED"/>
    <w:rsid w:val="00DB5E30"/>
    <w:rsid w:val="00DC1CC8"/>
    <w:rsid w:val="00DC2EDA"/>
    <w:rsid w:val="00DC53EE"/>
    <w:rsid w:val="00DD44C1"/>
    <w:rsid w:val="00DD5AE8"/>
    <w:rsid w:val="00DE0B4E"/>
    <w:rsid w:val="00DE1030"/>
    <w:rsid w:val="00DE118B"/>
    <w:rsid w:val="00DF1426"/>
    <w:rsid w:val="00DF50C1"/>
    <w:rsid w:val="00DF56C2"/>
    <w:rsid w:val="00E020FE"/>
    <w:rsid w:val="00E04053"/>
    <w:rsid w:val="00E1088D"/>
    <w:rsid w:val="00E1426A"/>
    <w:rsid w:val="00E1496F"/>
    <w:rsid w:val="00E16C43"/>
    <w:rsid w:val="00E26C88"/>
    <w:rsid w:val="00E3200F"/>
    <w:rsid w:val="00E373AE"/>
    <w:rsid w:val="00E37600"/>
    <w:rsid w:val="00E37D16"/>
    <w:rsid w:val="00E4145E"/>
    <w:rsid w:val="00E43FAD"/>
    <w:rsid w:val="00E44A9D"/>
    <w:rsid w:val="00E475F0"/>
    <w:rsid w:val="00E55E4A"/>
    <w:rsid w:val="00E5714D"/>
    <w:rsid w:val="00E57211"/>
    <w:rsid w:val="00E574D0"/>
    <w:rsid w:val="00E6094A"/>
    <w:rsid w:val="00E63AF0"/>
    <w:rsid w:val="00E71279"/>
    <w:rsid w:val="00E745EB"/>
    <w:rsid w:val="00E82294"/>
    <w:rsid w:val="00E83103"/>
    <w:rsid w:val="00E86FEA"/>
    <w:rsid w:val="00E9048A"/>
    <w:rsid w:val="00E95A8E"/>
    <w:rsid w:val="00E96365"/>
    <w:rsid w:val="00EB1C19"/>
    <w:rsid w:val="00EB39DB"/>
    <w:rsid w:val="00EB530C"/>
    <w:rsid w:val="00EC2A0C"/>
    <w:rsid w:val="00EC4303"/>
    <w:rsid w:val="00EC4B7B"/>
    <w:rsid w:val="00ED056A"/>
    <w:rsid w:val="00ED3132"/>
    <w:rsid w:val="00ED4A30"/>
    <w:rsid w:val="00EE1080"/>
    <w:rsid w:val="00EE315B"/>
    <w:rsid w:val="00EE490F"/>
    <w:rsid w:val="00EE793B"/>
    <w:rsid w:val="00EF73DE"/>
    <w:rsid w:val="00F006AF"/>
    <w:rsid w:val="00F01D2D"/>
    <w:rsid w:val="00F01F16"/>
    <w:rsid w:val="00F021F0"/>
    <w:rsid w:val="00F050C8"/>
    <w:rsid w:val="00F0517D"/>
    <w:rsid w:val="00F0771A"/>
    <w:rsid w:val="00F07B69"/>
    <w:rsid w:val="00F13830"/>
    <w:rsid w:val="00F1554E"/>
    <w:rsid w:val="00F204CB"/>
    <w:rsid w:val="00F22904"/>
    <w:rsid w:val="00F261D0"/>
    <w:rsid w:val="00F27D3C"/>
    <w:rsid w:val="00F34D7E"/>
    <w:rsid w:val="00F35520"/>
    <w:rsid w:val="00F37CF3"/>
    <w:rsid w:val="00F4005D"/>
    <w:rsid w:val="00F4175E"/>
    <w:rsid w:val="00F4646A"/>
    <w:rsid w:val="00F51459"/>
    <w:rsid w:val="00F53239"/>
    <w:rsid w:val="00F55EE7"/>
    <w:rsid w:val="00F576DB"/>
    <w:rsid w:val="00F57CBA"/>
    <w:rsid w:val="00F61D82"/>
    <w:rsid w:val="00F64FF9"/>
    <w:rsid w:val="00F66070"/>
    <w:rsid w:val="00F71562"/>
    <w:rsid w:val="00F812D3"/>
    <w:rsid w:val="00F84C5A"/>
    <w:rsid w:val="00F85DFC"/>
    <w:rsid w:val="00F86357"/>
    <w:rsid w:val="00F865C2"/>
    <w:rsid w:val="00F87FE4"/>
    <w:rsid w:val="00F92220"/>
    <w:rsid w:val="00F930F8"/>
    <w:rsid w:val="00F9661C"/>
    <w:rsid w:val="00FA3A28"/>
    <w:rsid w:val="00FA56B6"/>
    <w:rsid w:val="00FB697D"/>
    <w:rsid w:val="00FC1E62"/>
    <w:rsid w:val="00FC50CC"/>
    <w:rsid w:val="00FD02FF"/>
    <w:rsid w:val="00FD72CC"/>
    <w:rsid w:val="00FE3DCA"/>
    <w:rsid w:val="00FE4343"/>
    <w:rsid w:val="00FE5D45"/>
    <w:rsid w:val="00FF0A50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EF35A"/>
  <w15:docId w15:val="{D388527E-4876-554C-8F07-92388FAB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B77"/>
    <w:rPr>
      <w:sz w:val="24"/>
      <w:szCs w:val="24"/>
      <w:lang w:val="en-US" w:eastAsia="en-US"/>
    </w:rPr>
  </w:style>
  <w:style w:type="paragraph" w:styleId="Judul7">
    <w:name w:val="heading 7"/>
    <w:basedOn w:val="Normal"/>
    <w:next w:val="Normal"/>
    <w:link w:val="Judul7KAR"/>
    <w:qFormat/>
    <w:rsid w:val="006A7E5A"/>
    <w:pPr>
      <w:keepNext/>
      <w:tabs>
        <w:tab w:val="num" w:pos="0"/>
      </w:tabs>
      <w:jc w:val="center"/>
      <w:outlineLvl w:val="6"/>
    </w:pPr>
    <w:rPr>
      <w:rFonts w:ascii="Arial" w:eastAsia="Arial Unicode MS" w:hAnsi="Arial" w:cs="Tahoma"/>
      <w:b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99"/>
    <w:rsid w:val="00266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link w:val="DaftarParagrafKAR"/>
    <w:uiPriority w:val="34"/>
    <w:qFormat/>
    <w:rsid w:val="00C62682"/>
    <w:pPr>
      <w:ind w:left="720"/>
      <w:contextualSpacing/>
    </w:pPr>
  </w:style>
  <w:style w:type="paragraph" w:styleId="IndenTeksIsi">
    <w:name w:val="Body Text Indent"/>
    <w:basedOn w:val="Normal"/>
    <w:link w:val="IndenTeksIsiKAR"/>
    <w:rsid w:val="009750FD"/>
    <w:pPr>
      <w:ind w:left="375"/>
      <w:jc w:val="both"/>
    </w:pPr>
    <w:rPr>
      <w:rFonts w:eastAsia="Times New Roman"/>
      <w:sz w:val="28"/>
      <w:szCs w:val="20"/>
    </w:rPr>
  </w:style>
  <w:style w:type="character" w:customStyle="1" w:styleId="IndenTeksIsiKAR">
    <w:name w:val="Inden Teks Isi KAR"/>
    <w:basedOn w:val="FontParagrafDefault"/>
    <w:link w:val="IndenTeksIsi"/>
    <w:rsid w:val="009750FD"/>
    <w:rPr>
      <w:rFonts w:eastAsia="Times New Roman"/>
      <w:sz w:val="28"/>
      <w:szCs w:val="20"/>
      <w:lang w:val="en-US" w:eastAsia="en-US"/>
    </w:rPr>
  </w:style>
  <w:style w:type="character" w:customStyle="1" w:styleId="Absatz-Standardschriftart">
    <w:name w:val="Absatz-Standardschriftart"/>
    <w:rsid w:val="000C2E7A"/>
  </w:style>
  <w:style w:type="paragraph" w:styleId="TeksIsi">
    <w:name w:val="Body Text"/>
    <w:basedOn w:val="Normal"/>
    <w:link w:val="TeksIsiKAR"/>
    <w:uiPriority w:val="99"/>
    <w:semiHidden/>
    <w:unhideWhenUsed/>
    <w:rsid w:val="002D3582"/>
    <w:pPr>
      <w:spacing w:after="120"/>
    </w:pPr>
  </w:style>
  <w:style w:type="character" w:customStyle="1" w:styleId="TeksIsiKAR">
    <w:name w:val="Teks Isi KAR"/>
    <w:basedOn w:val="FontParagrafDefault"/>
    <w:link w:val="TeksIsi"/>
    <w:uiPriority w:val="99"/>
    <w:semiHidden/>
    <w:rsid w:val="002D3582"/>
    <w:rPr>
      <w:sz w:val="24"/>
      <w:szCs w:val="24"/>
      <w:lang w:val="en-US" w:eastAsia="en-US"/>
    </w:rPr>
  </w:style>
  <w:style w:type="paragraph" w:styleId="Judul">
    <w:name w:val="Title"/>
    <w:basedOn w:val="Normal"/>
    <w:next w:val="Subjudul"/>
    <w:link w:val="JudulKAR"/>
    <w:qFormat/>
    <w:rsid w:val="002D3582"/>
    <w:pPr>
      <w:suppressAutoHyphens/>
      <w:jc w:val="center"/>
    </w:pPr>
    <w:rPr>
      <w:rFonts w:ascii="Arial" w:eastAsia="Times New Roman" w:hAnsi="Arial"/>
      <w:b/>
      <w:sz w:val="28"/>
      <w:szCs w:val="20"/>
      <w:lang w:val="en-GB" w:eastAsia="ar-SA"/>
    </w:rPr>
  </w:style>
  <w:style w:type="character" w:customStyle="1" w:styleId="JudulKAR">
    <w:name w:val="Judul KAR"/>
    <w:basedOn w:val="FontParagrafDefault"/>
    <w:link w:val="Judul"/>
    <w:rsid w:val="002D3582"/>
    <w:rPr>
      <w:rFonts w:ascii="Arial" w:eastAsia="Times New Roman" w:hAnsi="Arial"/>
      <w:b/>
      <w:sz w:val="28"/>
      <w:lang w:val="en-GB" w:eastAsia="ar-SA"/>
    </w:rPr>
  </w:style>
  <w:style w:type="paragraph" w:styleId="Subjudul">
    <w:name w:val="Subtitle"/>
    <w:basedOn w:val="Normal"/>
    <w:next w:val="TeksIsi"/>
    <w:link w:val="SubjudulKAR"/>
    <w:qFormat/>
    <w:rsid w:val="002D3582"/>
    <w:pPr>
      <w:suppressAutoHyphens/>
      <w:jc w:val="center"/>
    </w:pPr>
    <w:rPr>
      <w:rFonts w:ascii="Arial" w:eastAsia="Times New Roman" w:hAnsi="Arial"/>
      <w:b/>
      <w:sz w:val="36"/>
      <w:szCs w:val="20"/>
      <w:lang w:val="en-GB" w:eastAsia="ar-SA"/>
    </w:rPr>
  </w:style>
  <w:style w:type="character" w:customStyle="1" w:styleId="SubjudulKAR">
    <w:name w:val="Subjudul KAR"/>
    <w:basedOn w:val="FontParagrafDefault"/>
    <w:link w:val="Subjudul"/>
    <w:rsid w:val="002D3582"/>
    <w:rPr>
      <w:rFonts w:ascii="Arial" w:eastAsia="Times New Roman" w:hAnsi="Arial"/>
      <w:b/>
      <w:sz w:val="36"/>
      <w:lang w:val="en-GB" w:eastAsia="ar-SA"/>
    </w:rPr>
  </w:style>
  <w:style w:type="paragraph" w:styleId="TidakAdaSpasi">
    <w:name w:val="No Spacing"/>
    <w:qFormat/>
    <w:rsid w:val="002D3582"/>
    <w:pPr>
      <w:suppressAutoHyphens/>
    </w:pPr>
    <w:rPr>
      <w:rFonts w:eastAsia="Arial"/>
      <w:lang w:val="en-GB" w:eastAsia="ar-SA"/>
    </w:rPr>
  </w:style>
  <w:style w:type="paragraph" w:styleId="Header">
    <w:name w:val="header"/>
    <w:basedOn w:val="Normal"/>
    <w:link w:val="HeaderKAR"/>
    <w:uiPriority w:val="99"/>
    <w:unhideWhenUsed/>
    <w:rsid w:val="001621ED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1621E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KAR"/>
    <w:uiPriority w:val="99"/>
    <w:unhideWhenUsed/>
    <w:rsid w:val="001621ED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1621ED"/>
    <w:rPr>
      <w:sz w:val="24"/>
      <w:szCs w:val="24"/>
      <w:lang w:val="en-US" w:eastAsia="en-US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076B05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076B05"/>
    <w:rPr>
      <w:rFonts w:ascii="Tahoma" w:hAnsi="Tahoma" w:cs="Tahoma"/>
      <w:sz w:val="16"/>
      <w:szCs w:val="16"/>
      <w:lang w:val="en-US" w:eastAsia="en-US"/>
    </w:rPr>
  </w:style>
  <w:style w:type="character" w:customStyle="1" w:styleId="Judul7KAR">
    <w:name w:val="Judul 7 KAR"/>
    <w:basedOn w:val="FontParagrafDefault"/>
    <w:link w:val="Judul7"/>
    <w:rsid w:val="006A7E5A"/>
    <w:rPr>
      <w:rFonts w:ascii="Arial" w:eastAsia="Arial Unicode MS" w:hAnsi="Arial" w:cs="Tahoma"/>
      <w:b/>
      <w:sz w:val="24"/>
      <w:szCs w:val="24"/>
      <w:lang w:val="en-US" w:eastAsia="en-US"/>
    </w:rPr>
  </w:style>
  <w:style w:type="character" w:styleId="ReferensiKomentar">
    <w:name w:val="annotation reference"/>
    <w:basedOn w:val="FontParagrafDefault"/>
    <w:uiPriority w:val="99"/>
    <w:semiHidden/>
    <w:unhideWhenUsed/>
    <w:rsid w:val="00A76B0A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A76B0A"/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A76B0A"/>
    <w:rPr>
      <w:lang w:val="en-US" w:eastAsia="en-US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A76B0A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A76B0A"/>
    <w:rPr>
      <w:b/>
      <w:bCs/>
      <w:lang w:val="en-US" w:eastAsia="en-US"/>
    </w:rPr>
  </w:style>
  <w:style w:type="character" w:customStyle="1" w:styleId="Bodytext2">
    <w:name w:val="Body text (2)_"/>
    <w:basedOn w:val="FontParagrafDefault"/>
    <w:link w:val="Bodytext20"/>
    <w:rsid w:val="00F55EE7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55EE7"/>
    <w:pPr>
      <w:widowControl w:val="0"/>
      <w:shd w:val="clear" w:color="auto" w:fill="FFFFFF"/>
      <w:spacing w:before="360" w:after="240" w:line="269" w:lineRule="exact"/>
      <w:ind w:hanging="360"/>
      <w:jc w:val="both"/>
    </w:pPr>
    <w:rPr>
      <w:rFonts w:ascii="Calibri" w:eastAsia="Calibri" w:hAnsi="Calibri" w:cs="Calibri"/>
      <w:sz w:val="20"/>
      <w:szCs w:val="20"/>
      <w:lang w:val="id-ID" w:eastAsia="id-ID"/>
    </w:rPr>
  </w:style>
  <w:style w:type="character" w:customStyle="1" w:styleId="DaftarParagrafKAR">
    <w:name w:val="Daftar Paragraf KAR"/>
    <w:link w:val="DaftarParagraf"/>
    <w:uiPriority w:val="34"/>
    <w:rsid w:val="005004A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570C-8DA0-C14B-A6F2-CE20CDE1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SKDI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KKPD</dc:creator>
  <cp:lastModifiedBy>Ghofur</cp:lastModifiedBy>
  <cp:revision>12</cp:revision>
  <cp:lastPrinted>2018-02-19T01:31:00Z</cp:lastPrinted>
  <dcterms:created xsi:type="dcterms:W3CDTF">2022-06-10T23:05:00Z</dcterms:created>
  <dcterms:modified xsi:type="dcterms:W3CDTF">2022-06-11T07:35:00Z</dcterms:modified>
</cp:coreProperties>
</file>